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396"/>
      </w:tblGrid>
      <w:tr w:rsidR="00071E33" w:rsidRPr="00071E33" w:rsidTr="00756C2A">
        <w:tc>
          <w:tcPr>
            <w:tcW w:w="9396" w:type="dxa"/>
          </w:tcPr>
          <w:tbl>
            <w:tblPr>
              <w:tblW w:w="9164" w:type="dxa"/>
              <w:shd w:val="clear" w:color="auto" w:fill="F8F9FA"/>
              <w:tblCellMar>
                <w:top w:w="15" w:type="dxa"/>
                <w:left w:w="15" w:type="dxa"/>
                <w:bottom w:w="15" w:type="dxa"/>
                <w:right w:w="15" w:type="dxa"/>
              </w:tblCellMar>
              <w:tblLook w:val="04A0" w:firstRow="1" w:lastRow="0" w:firstColumn="1" w:lastColumn="0" w:noHBand="0" w:noVBand="1"/>
            </w:tblPr>
            <w:tblGrid>
              <w:gridCol w:w="701"/>
              <w:gridCol w:w="445"/>
              <w:gridCol w:w="3828"/>
              <w:gridCol w:w="229"/>
              <w:gridCol w:w="3961"/>
            </w:tblGrid>
            <w:tr w:rsidR="00071E33" w:rsidRPr="00071E33" w:rsidTr="002E0B91">
              <w:tc>
                <w:tcPr>
                  <w:tcW w:w="5000" w:type="pct"/>
                  <w:gridSpan w:val="5"/>
                  <w:tcBorders>
                    <w:top w:val="single" w:sz="6" w:space="0" w:color="A2A9B1"/>
                    <w:left w:val="single" w:sz="6" w:space="0" w:color="A2A9B1"/>
                    <w:bottom w:val="single" w:sz="6" w:space="0" w:color="A2A9B1"/>
                    <w:right w:val="single" w:sz="6" w:space="0" w:color="A2A9B1"/>
                  </w:tcBorders>
                  <w:shd w:val="clear" w:color="auto" w:fill="FFC000"/>
                  <w:tcMar>
                    <w:top w:w="48" w:type="dxa"/>
                    <w:left w:w="96" w:type="dxa"/>
                    <w:bottom w:w="48" w:type="dxa"/>
                    <w:right w:w="96" w:type="dxa"/>
                  </w:tcMar>
                  <w:vAlign w:val="center"/>
                </w:tcPr>
                <w:p w:rsidR="00071E33" w:rsidRPr="000D5E71" w:rsidRDefault="00071E33" w:rsidP="000D5E71">
                  <w:pPr>
                    <w:pStyle w:val="NoSpacing"/>
                    <w:jc w:val="center"/>
                    <w:rPr>
                      <w:rFonts w:ascii="Times New Roman" w:hAnsi="Times New Roman" w:cs="Times New Roman"/>
                      <w:b/>
                      <w:sz w:val="24"/>
                      <w:szCs w:val="24"/>
                    </w:rPr>
                  </w:pPr>
                  <w:r w:rsidRPr="000D5E71">
                    <w:rPr>
                      <w:rFonts w:ascii="Times New Roman" w:hAnsi="Times New Roman" w:cs="Times New Roman"/>
                      <w:b/>
                      <w:sz w:val="24"/>
                      <w:szCs w:val="24"/>
                    </w:rPr>
                    <w:t>List of Roman consuls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Year</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071E33" w:rsidRPr="000D5E71" w:rsidRDefault="00071E33" w:rsidP="000D5E71">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071E33" w:rsidRPr="000D5E71" w:rsidRDefault="00071E33" w:rsidP="000D5E71">
                  <w:pPr>
                    <w:pStyle w:val="NoSpacing"/>
                    <w:rPr>
                      <w:rFonts w:ascii="Times New Roman" w:hAnsi="Times New Roman" w:cs="Times New Roman"/>
                      <w:sz w:val="24"/>
                      <w:szCs w:val="24"/>
                    </w:rPr>
                  </w:pP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509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L. Junius Brutus[28]</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L. Tarquinius Collatinus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Sp. Lucretius Tricipitinus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P. Valerius Poplicola</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M. Horatius Pulvillus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508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P. Valerius Poplicola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T. Lucretius Tricipitinus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507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P. Valerius Poplicola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M. Horatius Pulvillus II</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506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Sp. Larcius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T. Herminius Aquilinus[30]</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505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M. Valerius Volusus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P. Postumius Tubertus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504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P. Valerius Poplicola IV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T. Lucretius Tricipitinus II</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503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Agrippa Menenius Lanatus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P. Postumius Tubertus II</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502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Opiter Verginius Tricostus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Sp. Cassius Vecellinus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501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Post. Cominius Auruncus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T. Larcius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500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Ser. Sulpicius Camerinus Cornutus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M'. Tullius Longus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499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T. Aebutius Helva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C. Veturius Geminus Cicurinus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498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Q. Cloelius Siculus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T. Larcius II</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497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A. Sempronius Atratinus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M. Minucius Augurinus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496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A. Postumius Albus Regillensis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T. Verginius Tricostus Caeliomontanus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495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Ap. Claudius Sabinus Inregillensis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P. Servilius Priscus Structus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494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A. Verginius Tricostus Caeliomontanus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T. Veturius Geminus Cicurinus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493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Post. Cominius Auruncus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Sp. Cassius Vecellinus II</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492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T. Geganius Macerinus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P. Minucius Augurinus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491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M. Minucius Augurinus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A. Sempronius Atratinus II</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490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Q. Sulpicius Camerinus Cornutus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Sp. Larcius II</w:t>
                  </w:r>
                  <w:hyperlink r:id="rId7" w:anchor="cite_note-31" w:history="1">
                    <w:r w:rsidRPr="000D5E71">
                      <w:rPr>
                        <w:rFonts w:ascii="Times New Roman" w:hAnsi="Times New Roman" w:cs="Times New Roman"/>
                        <w:sz w:val="24"/>
                        <w:szCs w:val="24"/>
                      </w:rPr>
                      <w:t>[31]</w:t>
                    </w:r>
                  </w:hyperlink>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489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C. Julius Iullus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P. Pinarius Mamercinus Rufus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488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BC784D" w:rsidP="000D5E71">
                  <w:pPr>
                    <w:pStyle w:val="NoSpacing"/>
                    <w:rPr>
                      <w:rFonts w:ascii="Times New Roman" w:hAnsi="Times New Roman" w:cs="Times New Roman"/>
                      <w:sz w:val="24"/>
                      <w:szCs w:val="24"/>
                    </w:rPr>
                  </w:pPr>
                  <w:hyperlink r:id="rId8" w:tooltip="Spurius Nautius Rutilus (consul 488 BC)" w:history="1">
                    <w:r w:rsidR="00071E33" w:rsidRPr="000D5E71">
                      <w:rPr>
                        <w:rFonts w:ascii="Times New Roman" w:hAnsi="Times New Roman" w:cs="Times New Roman"/>
                        <w:sz w:val="24"/>
                        <w:szCs w:val="24"/>
                      </w:rPr>
                      <w:t>Sp. Nautius Rutilus</w:t>
                    </w:r>
                  </w:hyperlink>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Sex. Furius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487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T. Sicinius (or Siccius) Sabinus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C. Aquillius Tuscus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486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Sp. Cassius Vecellinus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Proculus Verginius Tricostus Rutilus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485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Q. Fabius Vibulanus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Ser. Cornelius Maluginensis[32]</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484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L. Aemilius Mamercus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K. Fabius Vibulanus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483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M. Fabius Vibulanus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L. Valerius Potitus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482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C. Julius Iullus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Q. Fabius Vibulanus II[33][34]</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lastRenderedPageBreak/>
                    <w:t>481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K. Fabius Vibulanus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Sp. Furius Fusus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480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M. Fabius Vibulanus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BC784D" w:rsidP="000D5E71">
                  <w:pPr>
                    <w:pStyle w:val="NoSpacing"/>
                    <w:rPr>
                      <w:rFonts w:ascii="Times New Roman" w:hAnsi="Times New Roman" w:cs="Times New Roman"/>
                      <w:sz w:val="24"/>
                      <w:szCs w:val="24"/>
                    </w:rPr>
                  </w:pPr>
                  <w:hyperlink r:id="rId9" w:tooltip="Gnaeus Manlius Cincinnatus" w:history="1">
                    <w:r w:rsidR="00071E33" w:rsidRPr="000D5E71">
                      <w:rPr>
                        <w:rFonts w:ascii="Times New Roman" w:hAnsi="Times New Roman" w:cs="Times New Roman"/>
                        <w:sz w:val="24"/>
                        <w:szCs w:val="24"/>
                      </w:rPr>
                      <w:t>Cn. Manlius Cincinnatus</w:t>
                    </w:r>
                  </w:hyperlink>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479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K. Fabius Vibulanus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T. Verginius Tricostus Rutilus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478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BC784D" w:rsidP="000D5E71">
                  <w:pPr>
                    <w:pStyle w:val="NoSpacing"/>
                    <w:rPr>
                      <w:rFonts w:ascii="Times New Roman" w:hAnsi="Times New Roman" w:cs="Times New Roman"/>
                      <w:sz w:val="24"/>
                      <w:szCs w:val="24"/>
                    </w:rPr>
                  </w:pPr>
                  <w:hyperlink r:id="rId10" w:tooltip="Lucius Aemilius Mamercus" w:history="1">
                    <w:r w:rsidR="00071E33" w:rsidRPr="000D5E71">
                      <w:rPr>
                        <w:rFonts w:ascii="Times New Roman" w:hAnsi="Times New Roman" w:cs="Times New Roman"/>
                        <w:sz w:val="24"/>
                        <w:szCs w:val="24"/>
                      </w:rPr>
                      <w:t>L. Aemilius Mamercus</w:t>
                    </w:r>
                  </w:hyperlink>
                  <w:r w:rsidR="00071E33" w:rsidRPr="000D5E71">
                    <w:rPr>
                      <w:rFonts w:ascii="Times New Roman" w:hAnsi="Times New Roman" w:cs="Times New Roman"/>
                      <w:sz w:val="24"/>
                      <w:szCs w:val="24"/>
                    </w:rPr>
                    <w:t> II</w:t>
                  </w:r>
                  <w:hyperlink r:id="rId11" w:anchor="cite_note-35" w:history="1">
                    <w:r w:rsidR="00071E33" w:rsidRPr="000D5E71">
                      <w:rPr>
                        <w:rFonts w:ascii="Times New Roman" w:hAnsi="Times New Roman" w:cs="Times New Roman"/>
                        <w:sz w:val="24"/>
                        <w:szCs w:val="24"/>
                      </w:rPr>
                      <w:t>[35]</w:t>
                    </w:r>
                  </w:hyperlink>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BC784D" w:rsidP="000D5E71">
                  <w:pPr>
                    <w:pStyle w:val="NoSpacing"/>
                    <w:rPr>
                      <w:rFonts w:ascii="Times New Roman" w:hAnsi="Times New Roman" w:cs="Times New Roman"/>
                      <w:sz w:val="24"/>
                      <w:szCs w:val="24"/>
                    </w:rPr>
                  </w:pPr>
                  <w:hyperlink r:id="rId12" w:tooltip="Gaius Servilius Structus Ahala" w:history="1">
                    <w:r w:rsidR="00071E33" w:rsidRPr="000D5E71">
                      <w:rPr>
                        <w:rFonts w:ascii="Times New Roman" w:hAnsi="Times New Roman" w:cs="Times New Roman"/>
                        <w:sz w:val="24"/>
                        <w:szCs w:val="24"/>
                      </w:rPr>
                      <w:t>C. Servilius Structus Ahala</w:t>
                    </w:r>
                  </w:hyperlink>
                  <w:r w:rsidR="00071E33" w:rsidRPr="000D5E71">
                    <w:rPr>
                      <w:rFonts w:ascii="Times New Roman" w:hAnsi="Times New Roman" w:cs="Times New Roman"/>
                      <w:sz w:val="24"/>
                      <w:szCs w:val="24"/>
                    </w:rPr>
                    <w:t>[36]</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(Opiter Verginius? E)squilinus[37]</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477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C. (or M.) Horatius Pulvillus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T. Menenius Lanatus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476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A. Verginius Tricostus Rutilus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Sp. (or C.) Servilius Structus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475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P. Valerius Poplicola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C. Nautius Rutilus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474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L. Furius Medullinus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A. Manlius Vulso</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473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L. Aemilius Mamercus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Vopiscus Julius Iullus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472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L. Pinarius Mamercinus Rufus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P. Furius Medullinus Fusus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471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Ap. Claudius Crassus Inregillensis Sabinus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T. Quinctius Capitolinus Barbatus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470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L. Valerius Potitus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Ti. Aemilius Mamercus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469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T. Numicius Priscus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A. Verginius Caeliomontanus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468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T. Quinctius Capitolinus Barbatus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Q. Servilius Priscus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467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Ti. Aemilius Mamercus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Q. Fabius Vibulanus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466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Q. Servilius Priscus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Sp. Postumius Albinus Regillensis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465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Q. Fabius Vibulanus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T. Quinctius Capitolinus Barbatus III</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464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BC784D" w:rsidP="000D5E71">
                  <w:pPr>
                    <w:pStyle w:val="NoSpacing"/>
                    <w:rPr>
                      <w:rFonts w:ascii="Times New Roman" w:hAnsi="Times New Roman" w:cs="Times New Roman"/>
                      <w:sz w:val="24"/>
                      <w:szCs w:val="24"/>
                    </w:rPr>
                  </w:pPr>
                  <w:hyperlink r:id="rId13" w:tooltip="Aulus Postumius Albus Regillensis (consul 464 BC)" w:history="1">
                    <w:r w:rsidR="00071E33" w:rsidRPr="000D5E71">
                      <w:rPr>
                        <w:rFonts w:ascii="Times New Roman" w:hAnsi="Times New Roman" w:cs="Times New Roman"/>
                        <w:sz w:val="24"/>
                        <w:szCs w:val="24"/>
                      </w:rPr>
                      <w:t>A. Postumius Albinus Regillensis</w:t>
                    </w:r>
                  </w:hyperlink>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BC784D" w:rsidP="000D5E71">
                  <w:pPr>
                    <w:pStyle w:val="NoSpacing"/>
                    <w:rPr>
                      <w:rFonts w:ascii="Times New Roman" w:hAnsi="Times New Roman" w:cs="Times New Roman"/>
                      <w:sz w:val="24"/>
                      <w:szCs w:val="24"/>
                    </w:rPr>
                  </w:pPr>
                  <w:hyperlink r:id="rId14" w:tooltip="Spurius Furius Medullinus Fusus (consul 464 BC)" w:history="1">
                    <w:r w:rsidR="00071E33" w:rsidRPr="000D5E71">
                      <w:rPr>
                        <w:rFonts w:ascii="Times New Roman" w:hAnsi="Times New Roman" w:cs="Times New Roman"/>
                        <w:sz w:val="24"/>
                        <w:szCs w:val="24"/>
                      </w:rPr>
                      <w:t>Sp. Furius Medullinus Fusus</w:t>
                    </w:r>
                  </w:hyperlink>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463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P. Servilius Priscus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L. Aebutius Helva</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462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L. Lucretius Tricipitinus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T. Veturius Geminus Cicurinus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461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P. Volumnius Amintinus Gallus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Ser. Sulpicius Camerinus Cornutus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460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P. Valerius Poplicola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C. Claudius Inregillensis Sabinus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L. Quinctius Cincinnatus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459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Q. Fabius Vibulanus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L. Cornelius Maluginensis Uritinus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458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C. Nautius Rutilus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 Carve(ntanus?)[39]</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L. Minucius Esquilinus Augurinus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457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C. (or M.) Horatius Pulvillus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Q. Minucius Esquilinus (or L. Postumius)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456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M. Valerius Maximus Lactuca[40]</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Sp. Verginius Tricostus Caeliomontanus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455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T. Romilius Rocus Vaticanus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C. Veturius Cicurinus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454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Sp. Tarpeius Montanus Capitolinus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A. Aternius Varus Fontinalis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453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P. Curiatius Fistus Trigeminus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Sextus Quinctilius[41]</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lastRenderedPageBreak/>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Sp. Furius (Medullinus Fusus) II?)[42]</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452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T. Menenius Lanatus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BC784D" w:rsidP="000D5E71">
                  <w:pPr>
                    <w:pStyle w:val="NoSpacing"/>
                    <w:rPr>
                      <w:rFonts w:ascii="Times New Roman" w:hAnsi="Times New Roman" w:cs="Times New Roman"/>
                      <w:sz w:val="24"/>
                      <w:szCs w:val="24"/>
                    </w:rPr>
                  </w:pPr>
                  <w:hyperlink r:id="rId15" w:tooltip="Publius Sestius Capitolinus Vaticanus" w:history="1">
                    <w:r w:rsidR="00071E33" w:rsidRPr="000D5E71">
                      <w:rPr>
                        <w:rFonts w:ascii="Times New Roman" w:hAnsi="Times New Roman" w:cs="Times New Roman"/>
                        <w:sz w:val="24"/>
                        <w:szCs w:val="24"/>
                      </w:rPr>
                      <w:t>P. Sestius Capitolinus Vaticanus</w:t>
                    </w:r>
                  </w:hyperlink>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451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BC784D" w:rsidP="000D5E71">
                  <w:pPr>
                    <w:pStyle w:val="NoSpacing"/>
                    <w:rPr>
                      <w:rFonts w:ascii="Times New Roman" w:hAnsi="Times New Roman" w:cs="Times New Roman"/>
                      <w:sz w:val="24"/>
                      <w:szCs w:val="24"/>
                    </w:rPr>
                  </w:pPr>
                  <w:hyperlink r:id="rId16" w:tooltip="Appius Claudius Crassus Inregillensis Sabinus" w:history="1">
                    <w:r w:rsidR="00071E33" w:rsidRPr="000D5E71">
                      <w:rPr>
                        <w:rFonts w:ascii="Times New Roman" w:hAnsi="Times New Roman" w:cs="Times New Roman"/>
                        <w:sz w:val="24"/>
                        <w:szCs w:val="24"/>
                      </w:rPr>
                      <w:t>Ap. Claudius Crassus Inregillensis Sabinus</w:t>
                    </w:r>
                  </w:hyperlink>
                  <w:r w:rsidR="00071E33" w:rsidRPr="000D5E71">
                    <w:rPr>
                      <w:rFonts w:ascii="Times New Roman" w:hAnsi="Times New Roman" w:cs="Times New Roman"/>
                      <w:sz w:val="24"/>
                      <w:szCs w:val="24"/>
                    </w:rPr>
                    <w:t> II</w:t>
                  </w:r>
                  <w:hyperlink r:id="rId17" w:anchor="cite_note-43" w:history="1">
                    <w:r w:rsidR="00071E33" w:rsidRPr="000D5E71">
                      <w:rPr>
                        <w:rFonts w:ascii="Times New Roman" w:hAnsi="Times New Roman" w:cs="Times New Roman"/>
                        <w:sz w:val="24"/>
                        <w:szCs w:val="24"/>
                      </w:rPr>
                      <w:t>[43]</w:t>
                    </w:r>
                  </w:hyperlink>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T. Genucius (or Minucius) Augurinus</w:t>
                  </w:r>
                </w:p>
              </w:tc>
            </w:tr>
            <w:tr w:rsidR="0091203C" w:rsidRPr="00071E33" w:rsidTr="0091203C">
              <w:tc>
                <w:tcPr>
                  <w:tcW w:w="5000" w:type="pct"/>
                  <w:gridSpan w:val="5"/>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91203C" w:rsidRPr="0091203C" w:rsidRDefault="00BC784D" w:rsidP="0091203C">
                  <w:pPr>
                    <w:pStyle w:val="NoSpacing"/>
                    <w:jc w:val="center"/>
                    <w:rPr>
                      <w:rFonts w:ascii="Times New Roman" w:hAnsi="Times New Roman" w:cs="Times New Roman"/>
                      <w:b/>
                      <w:sz w:val="24"/>
                      <w:szCs w:val="24"/>
                    </w:rPr>
                  </w:pPr>
                  <w:hyperlink r:id="rId18" w:anchor="First_decemvirate" w:tooltip="Decemviri" w:history="1">
                    <w:r w:rsidR="0091203C" w:rsidRPr="0091203C">
                      <w:rPr>
                        <w:rFonts w:ascii="Times New Roman" w:hAnsi="Times New Roman" w:cs="Times New Roman"/>
                        <w:b/>
                        <w:sz w:val="24"/>
                        <w:szCs w:val="24"/>
                      </w:rPr>
                      <w:t>First Decemvirate</w:t>
                    </w:r>
                  </w:hyperlink>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Ap. Claudius Crassus Inregillensis Sabinus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T. Genucius (or Minucius) Augurinus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T. Veturius Geminus Cicurinus[44]</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C. Julius Iullus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A. Manlius Vulso</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Ser. Sulpicius Camerinus Cornutus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P. Sestius Capitolinus Vaticanus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P. Curiatius Fistus Trigeminus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T. Romilius Rocus Vaticanus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Sp. Postumius Albus Regillensis</w:t>
                  </w:r>
                </w:p>
              </w:tc>
            </w:tr>
            <w:tr w:rsidR="0091203C" w:rsidRPr="00071E33" w:rsidTr="0091203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91203C" w:rsidRPr="000D5E71" w:rsidRDefault="0091203C"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450</w:t>
                  </w:r>
                </w:p>
              </w:tc>
              <w:tc>
                <w:tcPr>
                  <w:tcW w:w="4375" w:type="pct"/>
                  <w:gridSpan w:val="3"/>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91203C" w:rsidRPr="0091203C" w:rsidRDefault="0091203C" w:rsidP="0091203C">
                  <w:pPr>
                    <w:pStyle w:val="NoSpacing"/>
                    <w:jc w:val="center"/>
                    <w:rPr>
                      <w:rFonts w:ascii="Times New Roman" w:hAnsi="Times New Roman" w:cs="Times New Roman"/>
                      <w:b/>
                      <w:sz w:val="24"/>
                      <w:szCs w:val="24"/>
                    </w:rPr>
                  </w:pPr>
                  <w:r w:rsidRPr="0091203C">
                    <w:rPr>
                      <w:rFonts w:ascii="Times New Roman" w:hAnsi="Times New Roman" w:cs="Times New Roman"/>
                      <w:b/>
                      <w:sz w:val="24"/>
                      <w:szCs w:val="24"/>
                    </w:rPr>
                    <w:t>Second Decemvirate</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Ap. Claudius Crassus Inregillensis Sabinus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M. Cornelius Maluginensis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M.(?) Sergius Esquilinus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L. Minucius Esquilinus Augurinus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Q. Fabius Vibulanus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Q. Poetelius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T. Antonius Merenda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Caeso Duillius Longus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Sp. Oppius Cornicen</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M'. Rabuleius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449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L. Valerius Poplicola Potitus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M. Horatius Turrinus Barbatus[45]</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448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Lars Herminius Coritinesanus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T. Verginius Tricostus Caeliomontanus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447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M. Geganius Macerinus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C. Julius Iullus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446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T. Quinctius Capitolinus Barbatus IV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Agrippa Furius Fusus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445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M. Genucius Augurinus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C. Curiatius Philo</w:t>
                  </w:r>
                </w:p>
              </w:tc>
            </w:tr>
            <w:tr w:rsidR="0091203C" w:rsidRPr="00071E33" w:rsidTr="0091203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91203C" w:rsidRPr="000D5E71" w:rsidRDefault="0091203C"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444</w:t>
                  </w:r>
                </w:p>
              </w:tc>
              <w:tc>
                <w:tcPr>
                  <w:tcW w:w="4375" w:type="pct"/>
                  <w:gridSpan w:val="3"/>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91203C" w:rsidRPr="0091203C" w:rsidRDefault="0091203C" w:rsidP="0091203C">
                  <w:pPr>
                    <w:pStyle w:val="NoSpacing"/>
                    <w:jc w:val="center"/>
                    <w:rPr>
                      <w:rFonts w:ascii="Times New Roman" w:hAnsi="Times New Roman" w:cs="Times New Roman"/>
                      <w:b/>
                      <w:sz w:val="24"/>
                      <w:szCs w:val="24"/>
                    </w:rPr>
                  </w:pPr>
                  <w:r w:rsidRPr="0091203C">
                    <w:rPr>
                      <w:rFonts w:ascii="Times New Roman" w:hAnsi="Times New Roman" w:cs="Times New Roman"/>
                      <w:b/>
                      <w:sz w:val="24"/>
                      <w:szCs w:val="24"/>
                    </w:rPr>
                    <w:t>Consular tribunes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A. Sempronius Atratinus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L. Atilius Luscus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T. Cloelius Siculus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L. Papirius Mugillanus[46]</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L. Sempronius Atratinus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443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M. Geganius Macerinus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T. Quinctius Capitolinus Barbatus V</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442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M. Fabius Vibulanus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Post. Aebutius Helva Cornicen</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441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C. Furius Pacilus Fusus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M'. Papirius Crassus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440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Proc. Geganius Macerinus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T. Menenius Lanatus II[47]</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439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Agrippa Menenius Lanatus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T. Quinctius Capitolinus Barbatus VI</w:t>
                  </w:r>
                </w:p>
              </w:tc>
            </w:tr>
            <w:tr w:rsidR="0091203C" w:rsidRPr="00071E33" w:rsidTr="0091203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91203C" w:rsidRPr="000D5E71" w:rsidRDefault="0091203C"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438</w:t>
                  </w:r>
                </w:p>
              </w:tc>
              <w:tc>
                <w:tcPr>
                  <w:tcW w:w="4375" w:type="pct"/>
                  <w:gridSpan w:val="3"/>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91203C" w:rsidRPr="0091203C" w:rsidRDefault="0091203C" w:rsidP="0091203C">
                  <w:pPr>
                    <w:pStyle w:val="NoSpacing"/>
                    <w:jc w:val="center"/>
                    <w:rPr>
                      <w:rFonts w:ascii="Times New Roman" w:hAnsi="Times New Roman" w:cs="Times New Roman"/>
                      <w:b/>
                      <w:sz w:val="24"/>
                      <w:szCs w:val="24"/>
                    </w:rPr>
                  </w:pPr>
                  <w:r w:rsidRPr="0091203C">
                    <w:rPr>
                      <w:rFonts w:ascii="Times New Roman" w:hAnsi="Times New Roman" w:cs="Times New Roman"/>
                      <w:b/>
                      <w:sz w:val="24"/>
                      <w:szCs w:val="24"/>
                    </w:rPr>
                    <w:t>Consular tribunes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Mam. Aemilius (Mamercinus?)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L. Quinctius Cincinnatus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L. Julius Iullus</w:t>
                  </w:r>
                  <w:hyperlink r:id="rId19" w:anchor="cite_note-48" w:history="1">
                    <w:r w:rsidRPr="000D5E71">
                      <w:rPr>
                        <w:rFonts w:ascii="Times New Roman" w:hAnsi="Times New Roman" w:cs="Times New Roman"/>
                        <w:sz w:val="24"/>
                        <w:szCs w:val="24"/>
                      </w:rPr>
                      <w:t>[48]</w:t>
                    </w:r>
                  </w:hyperlink>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437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M. Geganius Macerinus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L. Sergius Fidenas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436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M. (or A.) Cornelius Maluginensis[49]</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L. Papirius Crassus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435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C. Julius Iullus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(L. or Proc.) Verginius Tricostus</w:t>
                  </w:r>
                </w:p>
              </w:tc>
            </w:tr>
            <w:tr w:rsidR="0091203C" w:rsidRPr="00071E33" w:rsidTr="0091203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91203C" w:rsidRPr="000D5E71" w:rsidRDefault="0091203C" w:rsidP="000D5E71">
                  <w:pPr>
                    <w:pStyle w:val="NoSpacing"/>
                    <w:rPr>
                      <w:rFonts w:ascii="Times New Roman" w:hAnsi="Times New Roman" w:cs="Times New Roman"/>
                      <w:sz w:val="24"/>
                      <w:szCs w:val="24"/>
                    </w:rPr>
                  </w:pPr>
                  <w:r>
                    <w:rPr>
                      <w:rFonts w:ascii="Times New Roman" w:hAnsi="Times New Roman" w:cs="Times New Roman"/>
                      <w:sz w:val="24"/>
                      <w:szCs w:val="24"/>
                    </w:rPr>
                    <w:t>434</w:t>
                  </w:r>
                </w:p>
              </w:tc>
              <w:tc>
                <w:tcPr>
                  <w:tcW w:w="4375" w:type="pct"/>
                  <w:gridSpan w:val="3"/>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91203C" w:rsidRPr="0091203C" w:rsidRDefault="0091203C" w:rsidP="0091203C">
                  <w:pPr>
                    <w:pStyle w:val="NoSpacing"/>
                    <w:jc w:val="center"/>
                    <w:rPr>
                      <w:rFonts w:ascii="Times New Roman" w:hAnsi="Times New Roman" w:cs="Times New Roman"/>
                      <w:b/>
                      <w:sz w:val="24"/>
                      <w:szCs w:val="24"/>
                    </w:rPr>
                  </w:pPr>
                  <w:r w:rsidRPr="0091203C">
                    <w:rPr>
                      <w:rFonts w:ascii="Times New Roman" w:hAnsi="Times New Roman" w:cs="Times New Roman"/>
                      <w:b/>
                      <w:sz w:val="24"/>
                      <w:szCs w:val="24"/>
                    </w:rPr>
                    <w:t>Consular tribunes(?)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78416E" w:rsidP="000D5E71">
                  <w:pPr>
                    <w:pStyle w:val="NoSpacing"/>
                    <w:rPr>
                      <w:rFonts w:ascii="Times New Roman" w:hAnsi="Times New Roman" w:cs="Times New Roman"/>
                      <w:sz w:val="24"/>
                      <w:szCs w:val="24"/>
                    </w:rPr>
                  </w:pPr>
                  <w:r>
                    <w:rPr>
                      <w:rFonts w:ascii="Times New Roman" w:hAnsi="Times New Roman" w:cs="Times New Roman"/>
                      <w:sz w:val="24"/>
                      <w:szCs w:val="24"/>
                    </w:rPr>
                    <w:t>433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M. Manlius Capitolinus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Q. Sulpicius Camerinus Praetextatus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Ser. Cornelius Cossus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r>
            <w:tr w:rsidR="0078416E" w:rsidRPr="00071E33" w:rsidTr="0078416E">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78416E" w:rsidRPr="000D5E71" w:rsidRDefault="0078416E"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433</w:t>
                  </w:r>
                </w:p>
              </w:tc>
              <w:tc>
                <w:tcPr>
                  <w:tcW w:w="4375" w:type="pct"/>
                  <w:gridSpan w:val="3"/>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78416E" w:rsidRPr="0078416E" w:rsidRDefault="0078416E" w:rsidP="0078416E">
                  <w:pPr>
                    <w:pStyle w:val="NoSpacing"/>
                    <w:jc w:val="center"/>
                    <w:rPr>
                      <w:rFonts w:ascii="Times New Roman" w:hAnsi="Times New Roman" w:cs="Times New Roman"/>
                      <w:b/>
                      <w:sz w:val="24"/>
                      <w:szCs w:val="24"/>
                    </w:rPr>
                  </w:pPr>
                  <w:r w:rsidRPr="0078416E">
                    <w:rPr>
                      <w:rFonts w:ascii="Times New Roman" w:hAnsi="Times New Roman" w:cs="Times New Roman"/>
                      <w:b/>
                      <w:sz w:val="24"/>
                      <w:szCs w:val="24"/>
                    </w:rPr>
                    <w:t>Consular tribunes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M. Fabius Vibulanus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M. Foslius Flaccinator</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L. Sergius Fidenas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r>
            <w:tr w:rsidR="0078416E" w:rsidRPr="00071E33" w:rsidTr="0078416E">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78416E" w:rsidRPr="000D5E71" w:rsidRDefault="0078416E" w:rsidP="000D5E71">
                  <w:pPr>
                    <w:pStyle w:val="NoSpacing"/>
                    <w:rPr>
                      <w:rFonts w:ascii="Times New Roman" w:hAnsi="Times New Roman" w:cs="Times New Roman"/>
                      <w:sz w:val="24"/>
                      <w:szCs w:val="24"/>
                    </w:rPr>
                  </w:pPr>
                  <w:r>
                    <w:rPr>
                      <w:rFonts w:ascii="Times New Roman" w:hAnsi="Times New Roman" w:cs="Times New Roman"/>
                      <w:sz w:val="24"/>
                      <w:szCs w:val="24"/>
                    </w:rPr>
                    <w:t>432</w:t>
                  </w:r>
                </w:p>
              </w:tc>
              <w:tc>
                <w:tcPr>
                  <w:tcW w:w="4375" w:type="pct"/>
                  <w:gridSpan w:val="3"/>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78416E" w:rsidRPr="0078416E" w:rsidRDefault="0078416E" w:rsidP="0078416E">
                  <w:pPr>
                    <w:pStyle w:val="NoSpacing"/>
                    <w:jc w:val="center"/>
                    <w:rPr>
                      <w:rFonts w:ascii="Times New Roman" w:hAnsi="Times New Roman" w:cs="Times New Roman"/>
                      <w:b/>
                      <w:sz w:val="24"/>
                      <w:szCs w:val="24"/>
                    </w:rPr>
                  </w:pPr>
                  <w:r w:rsidRPr="0078416E">
                    <w:rPr>
                      <w:rFonts w:ascii="Times New Roman" w:hAnsi="Times New Roman" w:cs="Times New Roman"/>
                      <w:b/>
                      <w:sz w:val="24"/>
                      <w:szCs w:val="24"/>
                    </w:rPr>
                    <w:t>Consular tribunes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L. Pinarius Mamercinus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L. Furius Medullinus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Sp. Postumius Albus Regillensis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431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T. Quinctius Poenus Cincinnatus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C. Julius Mento</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430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C. (or L.) Papirius Crassus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L. Julius Iullus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429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Hostus Lucretius Tricipitinus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L. Sergius Fidenas II</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428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A. Cornelius Cossus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T. Quinctius Poenus Cincinnatus II</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427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C. Servilius Axilla[51]</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L. Papirius Mugillanus</w:t>
                  </w:r>
                </w:p>
              </w:tc>
            </w:tr>
            <w:tr w:rsidR="0078416E" w:rsidRPr="00071E33" w:rsidTr="0078416E">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78416E" w:rsidRPr="000D5E71" w:rsidRDefault="0078416E" w:rsidP="000D5E71">
                  <w:pPr>
                    <w:pStyle w:val="NoSpacing"/>
                    <w:rPr>
                      <w:rFonts w:ascii="Times New Roman" w:hAnsi="Times New Roman" w:cs="Times New Roman"/>
                      <w:sz w:val="24"/>
                      <w:szCs w:val="24"/>
                    </w:rPr>
                  </w:pPr>
                  <w:r>
                    <w:rPr>
                      <w:rFonts w:ascii="Times New Roman" w:hAnsi="Times New Roman" w:cs="Times New Roman"/>
                      <w:sz w:val="24"/>
                      <w:szCs w:val="24"/>
                    </w:rPr>
                    <w:t>426</w:t>
                  </w:r>
                </w:p>
              </w:tc>
              <w:tc>
                <w:tcPr>
                  <w:tcW w:w="4375" w:type="pct"/>
                  <w:gridSpan w:val="3"/>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78416E" w:rsidRPr="0078416E" w:rsidRDefault="0078416E" w:rsidP="0078416E">
                  <w:pPr>
                    <w:pStyle w:val="NoSpacing"/>
                    <w:jc w:val="center"/>
                    <w:rPr>
                      <w:rFonts w:ascii="Times New Roman" w:hAnsi="Times New Roman" w:cs="Times New Roman"/>
                      <w:b/>
                      <w:sz w:val="24"/>
                      <w:szCs w:val="24"/>
                    </w:rPr>
                  </w:pPr>
                  <w:r w:rsidRPr="0078416E">
                    <w:rPr>
                      <w:rFonts w:ascii="Times New Roman" w:hAnsi="Times New Roman" w:cs="Times New Roman"/>
                      <w:b/>
                      <w:sz w:val="24"/>
                      <w:szCs w:val="24"/>
                    </w:rPr>
                    <w:t>Consular tribunes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C. Furius Pacilus Fusus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T. Quinctius Poenus Cincinnatus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M. Postumius Albinus Regillensis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A. Cornelius Cossus</w:t>
                  </w:r>
                </w:p>
              </w:tc>
            </w:tr>
            <w:tr w:rsidR="0078416E" w:rsidRPr="00071E33" w:rsidTr="0078416E">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78416E" w:rsidRPr="000D5E71" w:rsidRDefault="0078416E" w:rsidP="000D5E71">
                  <w:pPr>
                    <w:pStyle w:val="NoSpacing"/>
                    <w:rPr>
                      <w:rFonts w:ascii="Times New Roman" w:hAnsi="Times New Roman" w:cs="Times New Roman"/>
                      <w:sz w:val="24"/>
                      <w:szCs w:val="24"/>
                    </w:rPr>
                  </w:pPr>
                  <w:r>
                    <w:rPr>
                      <w:rFonts w:ascii="Times New Roman" w:hAnsi="Times New Roman" w:cs="Times New Roman"/>
                      <w:sz w:val="24"/>
                      <w:szCs w:val="24"/>
                    </w:rPr>
                    <w:t>425</w:t>
                  </w:r>
                </w:p>
              </w:tc>
              <w:tc>
                <w:tcPr>
                  <w:tcW w:w="4375" w:type="pct"/>
                  <w:gridSpan w:val="3"/>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78416E" w:rsidRPr="0078416E" w:rsidRDefault="0078416E" w:rsidP="0078416E">
                  <w:pPr>
                    <w:pStyle w:val="NoSpacing"/>
                    <w:jc w:val="center"/>
                    <w:rPr>
                      <w:rFonts w:ascii="Times New Roman" w:hAnsi="Times New Roman" w:cs="Times New Roman"/>
                      <w:b/>
                      <w:sz w:val="24"/>
                      <w:szCs w:val="24"/>
                    </w:rPr>
                  </w:pPr>
                  <w:r w:rsidRPr="0078416E">
                    <w:rPr>
                      <w:rFonts w:ascii="Times New Roman" w:hAnsi="Times New Roman" w:cs="Times New Roman"/>
                      <w:b/>
                      <w:sz w:val="24"/>
                      <w:szCs w:val="24"/>
                    </w:rPr>
                    <w:t>Consular tribunes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A. Sempronius Atratinus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L. Quinctius Cincinnatus II</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L. Furius Medullinus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L. Horatius Barbatus[53]</w:t>
                  </w:r>
                </w:p>
              </w:tc>
            </w:tr>
            <w:tr w:rsidR="0078416E" w:rsidRPr="00071E33" w:rsidTr="0078416E">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78416E" w:rsidRPr="000D5E71" w:rsidRDefault="0078416E" w:rsidP="000D5E71">
                  <w:pPr>
                    <w:pStyle w:val="NoSpacing"/>
                    <w:rPr>
                      <w:rFonts w:ascii="Times New Roman" w:hAnsi="Times New Roman" w:cs="Times New Roman"/>
                      <w:sz w:val="24"/>
                      <w:szCs w:val="24"/>
                    </w:rPr>
                  </w:pPr>
                  <w:r>
                    <w:rPr>
                      <w:rFonts w:ascii="Times New Roman" w:hAnsi="Times New Roman" w:cs="Times New Roman"/>
                      <w:sz w:val="24"/>
                      <w:szCs w:val="24"/>
                    </w:rPr>
                    <w:t>424</w:t>
                  </w:r>
                </w:p>
              </w:tc>
              <w:tc>
                <w:tcPr>
                  <w:tcW w:w="4375" w:type="pct"/>
                  <w:gridSpan w:val="3"/>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78416E" w:rsidRPr="0078416E" w:rsidRDefault="0078416E" w:rsidP="0078416E">
                  <w:pPr>
                    <w:pStyle w:val="NoSpacing"/>
                    <w:jc w:val="center"/>
                    <w:rPr>
                      <w:rFonts w:ascii="Times New Roman" w:hAnsi="Times New Roman" w:cs="Times New Roman"/>
                      <w:b/>
                      <w:sz w:val="24"/>
                      <w:szCs w:val="24"/>
                    </w:rPr>
                  </w:pPr>
                  <w:r w:rsidRPr="0078416E">
                    <w:rPr>
                      <w:rFonts w:ascii="Times New Roman" w:hAnsi="Times New Roman" w:cs="Times New Roman"/>
                      <w:b/>
                      <w:sz w:val="24"/>
                      <w:szCs w:val="24"/>
                    </w:rPr>
                    <w:t>Consular tribunes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Ap. Claudius Crassus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Sp. Nautius Rutilus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L. Sergius Fidenas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Sex. Julius Iullus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423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BC784D" w:rsidP="000D5E71">
                  <w:pPr>
                    <w:pStyle w:val="NoSpacing"/>
                    <w:rPr>
                      <w:rFonts w:ascii="Times New Roman" w:hAnsi="Times New Roman" w:cs="Times New Roman"/>
                      <w:sz w:val="24"/>
                      <w:szCs w:val="24"/>
                    </w:rPr>
                  </w:pPr>
                  <w:hyperlink r:id="rId20" w:tooltip="Gaius Sempronius Atratinus" w:history="1">
                    <w:r w:rsidR="00071E33" w:rsidRPr="000D5E71">
                      <w:rPr>
                        <w:rFonts w:ascii="Times New Roman" w:hAnsi="Times New Roman" w:cs="Times New Roman"/>
                        <w:sz w:val="24"/>
                        <w:szCs w:val="24"/>
                      </w:rPr>
                      <w:t>C. Sempronius Atratinus</w:t>
                    </w:r>
                  </w:hyperlink>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BC784D" w:rsidP="000D5E71">
                  <w:pPr>
                    <w:pStyle w:val="NoSpacing"/>
                    <w:rPr>
                      <w:rFonts w:ascii="Times New Roman" w:hAnsi="Times New Roman" w:cs="Times New Roman"/>
                      <w:sz w:val="24"/>
                      <w:szCs w:val="24"/>
                    </w:rPr>
                  </w:pPr>
                  <w:hyperlink r:id="rId21" w:tooltip="Quintus Fabius Vibulanus (consul 423 BC)" w:history="1">
                    <w:r w:rsidR="00071E33" w:rsidRPr="000D5E71">
                      <w:rPr>
                        <w:rFonts w:ascii="Times New Roman" w:hAnsi="Times New Roman" w:cs="Times New Roman"/>
                        <w:sz w:val="24"/>
                        <w:szCs w:val="24"/>
                      </w:rPr>
                      <w:t>Q. Fabius Vibulanus</w:t>
                    </w:r>
                  </w:hyperlink>
                </w:p>
              </w:tc>
            </w:tr>
            <w:tr w:rsidR="00296C71" w:rsidRPr="00071E33" w:rsidTr="00296C71">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296C71" w:rsidRPr="000D5E71" w:rsidRDefault="00296C71" w:rsidP="000D5E71">
                  <w:pPr>
                    <w:pStyle w:val="NoSpacing"/>
                    <w:rPr>
                      <w:rFonts w:ascii="Times New Roman" w:hAnsi="Times New Roman" w:cs="Times New Roman"/>
                      <w:sz w:val="24"/>
                      <w:szCs w:val="24"/>
                    </w:rPr>
                  </w:pPr>
                  <w:r>
                    <w:rPr>
                      <w:rFonts w:ascii="Times New Roman" w:hAnsi="Times New Roman" w:cs="Times New Roman"/>
                      <w:sz w:val="24"/>
                      <w:szCs w:val="24"/>
                    </w:rPr>
                    <w:t>422</w:t>
                  </w:r>
                </w:p>
              </w:tc>
              <w:tc>
                <w:tcPr>
                  <w:tcW w:w="4375" w:type="pct"/>
                  <w:gridSpan w:val="3"/>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296C71" w:rsidRPr="00296C71" w:rsidRDefault="00296C71" w:rsidP="00296C71">
                  <w:pPr>
                    <w:pStyle w:val="NoSpacing"/>
                    <w:jc w:val="center"/>
                    <w:rPr>
                      <w:b/>
                    </w:rPr>
                  </w:pPr>
                  <w:r w:rsidRPr="00296C71">
                    <w:rPr>
                      <w:rFonts w:ascii="Times New Roman" w:hAnsi="Times New Roman" w:cs="Times New Roman"/>
                      <w:b/>
                      <w:sz w:val="24"/>
                      <w:szCs w:val="24"/>
                    </w:rPr>
                    <w:t>Consular tribunes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L. Manlius Capitolinus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Q. Antonius Merenda</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BC784D" w:rsidP="000D5E71">
                  <w:pPr>
                    <w:pStyle w:val="NoSpacing"/>
                    <w:rPr>
                      <w:rFonts w:ascii="Times New Roman" w:hAnsi="Times New Roman" w:cs="Times New Roman"/>
                      <w:sz w:val="24"/>
                      <w:szCs w:val="24"/>
                    </w:rPr>
                  </w:pPr>
                  <w:hyperlink r:id="rId22" w:tooltip="Lucius Papirius Mugillanus (consul 427 BC)" w:history="1">
                    <w:r w:rsidR="00071E33" w:rsidRPr="000D5E71">
                      <w:rPr>
                        <w:rFonts w:ascii="Times New Roman" w:hAnsi="Times New Roman" w:cs="Times New Roman"/>
                        <w:sz w:val="24"/>
                        <w:szCs w:val="24"/>
                      </w:rPr>
                      <w:t>L. Papirius Mugillanus</w:t>
                    </w:r>
                  </w:hyperlink>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421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N. (or Cn.) Fabius Vibulanus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T. Quinctius Capitolinus Barbatus</w:t>
                  </w:r>
                </w:p>
              </w:tc>
            </w:tr>
            <w:tr w:rsidR="00296C71" w:rsidRPr="00071E33" w:rsidTr="00296C71">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296C71" w:rsidRPr="000D5E71" w:rsidRDefault="00296C71" w:rsidP="000D5E71">
                  <w:pPr>
                    <w:pStyle w:val="NoSpacing"/>
                    <w:rPr>
                      <w:rFonts w:ascii="Times New Roman" w:hAnsi="Times New Roman" w:cs="Times New Roman"/>
                      <w:sz w:val="24"/>
                      <w:szCs w:val="24"/>
                    </w:rPr>
                  </w:pPr>
                  <w:r>
                    <w:rPr>
                      <w:rFonts w:ascii="Times New Roman" w:hAnsi="Times New Roman" w:cs="Times New Roman"/>
                      <w:sz w:val="24"/>
                      <w:szCs w:val="24"/>
                    </w:rPr>
                    <w:lastRenderedPageBreak/>
                    <w:t>420</w:t>
                  </w:r>
                </w:p>
              </w:tc>
              <w:tc>
                <w:tcPr>
                  <w:tcW w:w="4375" w:type="pct"/>
                  <w:gridSpan w:val="3"/>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296C71" w:rsidRPr="00296C71" w:rsidRDefault="00296C71" w:rsidP="00296C71">
                  <w:pPr>
                    <w:pStyle w:val="NoSpacing"/>
                    <w:jc w:val="center"/>
                    <w:rPr>
                      <w:rFonts w:ascii="Times New Roman" w:hAnsi="Times New Roman" w:cs="Times New Roman"/>
                      <w:b/>
                      <w:sz w:val="24"/>
                      <w:szCs w:val="24"/>
                    </w:rPr>
                  </w:pPr>
                  <w:r w:rsidRPr="00296C71">
                    <w:rPr>
                      <w:rFonts w:ascii="Times New Roman" w:hAnsi="Times New Roman" w:cs="Times New Roman"/>
                      <w:b/>
                      <w:sz w:val="24"/>
                      <w:szCs w:val="24"/>
                    </w:rPr>
                    <w:t>Consular tribunes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Quinctius Cincinnatus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L. Furius Medullinus III</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M. Manlius Vulso</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A. Sempronius Atratinus II</w:t>
                  </w:r>
                </w:p>
              </w:tc>
            </w:tr>
            <w:tr w:rsidR="00296C71" w:rsidRPr="00071E33" w:rsidTr="00296C71">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296C71" w:rsidRPr="000D5E71" w:rsidRDefault="00296C71" w:rsidP="000D5E71">
                  <w:pPr>
                    <w:pStyle w:val="NoSpacing"/>
                    <w:rPr>
                      <w:rFonts w:ascii="Times New Roman" w:hAnsi="Times New Roman" w:cs="Times New Roman"/>
                      <w:sz w:val="24"/>
                      <w:szCs w:val="24"/>
                    </w:rPr>
                  </w:pPr>
                  <w:r>
                    <w:rPr>
                      <w:rFonts w:ascii="Times New Roman" w:hAnsi="Times New Roman" w:cs="Times New Roman"/>
                      <w:sz w:val="24"/>
                      <w:szCs w:val="24"/>
                    </w:rPr>
                    <w:t>419</w:t>
                  </w:r>
                </w:p>
              </w:tc>
              <w:tc>
                <w:tcPr>
                  <w:tcW w:w="4375" w:type="pct"/>
                  <w:gridSpan w:val="3"/>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296C71" w:rsidRPr="00296C71" w:rsidRDefault="00296C71" w:rsidP="00296C71">
                  <w:pPr>
                    <w:pStyle w:val="NoSpacing"/>
                    <w:jc w:val="center"/>
                    <w:rPr>
                      <w:rFonts w:ascii="Times New Roman" w:hAnsi="Times New Roman" w:cs="Times New Roman"/>
                      <w:b/>
                      <w:sz w:val="24"/>
                      <w:szCs w:val="24"/>
                    </w:rPr>
                  </w:pPr>
                  <w:r w:rsidRPr="00296C71">
                    <w:rPr>
                      <w:rFonts w:ascii="Times New Roman" w:hAnsi="Times New Roman" w:cs="Times New Roman"/>
                      <w:b/>
                      <w:sz w:val="24"/>
                      <w:szCs w:val="24"/>
                    </w:rPr>
                    <w:t>Consular tribunes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Agrippa Menenius Lanatus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P. Lucretius Tricipitinus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Sp. Nautius Rutilus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C. Servilius Axilla</w:t>
                  </w:r>
                </w:p>
              </w:tc>
            </w:tr>
            <w:tr w:rsidR="00296C71" w:rsidRPr="00071E33" w:rsidTr="00296C71">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296C71" w:rsidRPr="000D5E71" w:rsidRDefault="00296C71" w:rsidP="000D5E71">
                  <w:pPr>
                    <w:pStyle w:val="NoSpacing"/>
                    <w:rPr>
                      <w:rFonts w:ascii="Times New Roman" w:hAnsi="Times New Roman" w:cs="Times New Roman"/>
                      <w:sz w:val="24"/>
                      <w:szCs w:val="24"/>
                    </w:rPr>
                  </w:pPr>
                  <w:r>
                    <w:rPr>
                      <w:rFonts w:ascii="Times New Roman" w:hAnsi="Times New Roman" w:cs="Times New Roman"/>
                      <w:sz w:val="24"/>
                      <w:szCs w:val="24"/>
                    </w:rPr>
                    <w:t>418</w:t>
                  </w:r>
                </w:p>
              </w:tc>
              <w:tc>
                <w:tcPr>
                  <w:tcW w:w="4375" w:type="pct"/>
                  <w:gridSpan w:val="3"/>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296C71" w:rsidRPr="000D5E71" w:rsidRDefault="00296C71"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Consular tribunes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L. Sergius Fidenas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M. Papirius Mugillanus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C. Servilius Axilla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r>
            <w:tr w:rsidR="00296C71" w:rsidRPr="00071E33" w:rsidTr="00296C71">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296C71" w:rsidRPr="000D5E71" w:rsidRDefault="00296C71" w:rsidP="000D5E71">
                  <w:pPr>
                    <w:pStyle w:val="NoSpacing"/>
                    <w:rPr>
                      <w:rFonts w:ascii="Times New Roman" w:hAnsi="Times New Roman" w:cs="Times New Roman"/>
                      <w:sz w:val="24"/>
                      <w:szCs w:val="24"/>
                    </w:rPr>
                  </w:pPr>
                  <w:r>
                    <w:rPr>
                      <w:rFonts w:ascii="Times New Roman" w:hAnsi="Times New Roman" w:cs="Times New Roman"/>
                      <w:sz w:val="24"/>
                      <w:szCs w:val="24"/>
                    </w:rPr>
                    <w:t>417</w:t>
                  </w:r>
                </w:p>
              </w:tc>
              <w:tc>
                <w:tcPr>
                  <w:tcW w:w="4375" w:type="pct"/>
                  <w:gridSpan w:val="3"/>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296C71" w:rsidRPr="00296C71" w:rsidRDefault="00296C71" w:rsidP="00296C71">
                  <w:pPr>
                    <w:pStyle w:val="NoSpacing"/>
                    <w:jc w:val="center"/>
                    <w:rPr>
                      <w:rFonts w:ascii="Times New Roman" w:hAnsi="Times New Roman" w:cs="Times New Roman"/>
                      <w:b/>
                      <w:sz w:val="24"/>
                      <w:szCs w:val="24"/>
                    </w:rPr>
                  </w:pPr>
                  <w:r w:rsidRPr="00296C71">
                    <w:rPr>
                      <w:rFonts w:ascii="Times New Roman" w:hAnsi="Times New Roman" w:cs="Times New Roman"/>
                      <w:b/>
                      <w:sz w:val="24"/>
                      <w:szCs w:val="24"/>
                    </w:rPr>
                    <w:t>Consular tribunes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P. Lucretius Tricipitinus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Agrippa Menenius Lanatus II</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C. Servilius Axilla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Sp. Veturius Crassus[55]</w:t>
                  </w:r>
                </w:p>
              </w:tc>
            </w:tr>
            <w:tr w:rsidR="005A3D9F" w:rsidRPr="00071E33" w:rsidTr="005A3D9F">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5A3D9F" w:rsidRPr="000D5E71" w:rsidRDefault="009A2FAF" w:rsidP="000D5E71">
                  <w:pPr>
                    <w:pStyle w:val="NoSpacing"/>
                    <w:rPr>
                      <w:rFonts w:ascii="Times New Roman" w:hAnsi="Times New Roman" w:cs="Times New Roman"/>
                      <w:sz w:val="24"/>
                      <w:szCs w:val="24"/>
                    </w:rPr>
                  </w:pPr>
                  <w:r>
                    <w:rPr>
                      <w:rFonts w:ascii="Times New Roman" w:hAnsi="Times New Roman" w:cs="Times New Roman"/>
                      <w:sz w:val="24"/>
                      <w:szCs w:val="24"/>
                    </w:rPr>
                    <w:t>416</w:t>
                  </w:r>
                </w:p>
              </w:tc>
              <w:tc>
                <w:tcPr>
                  <w:tcW w:w="4375" w:type="pct"/>
                  <w:gridSpan w:val="3"/>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5A3D9F" w:rsidRPr="005A3D9F" w:rsidRDefault="005A3D9F" w:rsidP="005A3D9F">
                  <w:pPr>
                    <w:pStyle w:val="NoSpacing"/>
                    <w:jc w:val="center"/>
                    <w:rPr>
                      <w:rFonts w:ascii="Times New Roman" w:hAnsi="Times New Roman" w:cs="Times New Roman"/>
                      <w:b/>
                      <w:sz w:val="24"/>
                      <w:szCs w:val="24"/>
                    </w:rPr>
                  </w:pPr>
                  <w:r w:rsidRPr="005A3D9F">
                    <w:rPr>
                      <w:rFonts w:ascii="Times New Roman" w:hAnsi="Times New Roman" w:cs="Times New Roman"/>
                      <w:b/>
                      <w:sz w:val="24"/>
                      <w:szCs w:val="24"/>
                    </w:rPr>
                    <w:t>Consular tribunes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A. Sempronius Atratinus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M. Papirius Mugillanus II</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Q. Fabius Vibulanus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Sp. Nautius Rutilus II</w:t>
                  </w:r>
                </w:p>
              </w:tc>
            </w:tr>
            <w:tr w:rsidR="00661D73" w:rsidRPr="00071E33" w:rsidTr="00661D73">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661D73" w:rsidRPr="000D5E71" w:rsidRDefault="00661D73" w:rsidP="000D5E71">
                  <w:pPr>
                    <w:pStyle w:val="NoSpacing"/>
                    <w:rPr>
                      <w:rFonts w:ascii="Times New Roman" w:hAnsi="Times New Roman" w:cs="Times New Roman"/>
                      <w:sz w:val="24"/>
                      <w:szCs w:val="24"/>
                    </w:rPr>
                  </w:pPr>
                  <w:r>
                    <w:rPr>
                      <w:rFonts w:ascii="Times New Roman" w:hAnsi="Times New Roman" w:cs="Times New Roman"/>
                      <w:sz w:val="24"/>
                      <w:szCs w:val="24"/>
                    </w:rPr>
                    <w:t>415</w:t>
                  </w:r>
                </w:p>
              </w:tc>
              <w:tc>
                <w:tcPr>
                  <w:tcW w:w="4375" w:type="pct"/>
                  <w:gridSpan w:val="3"/>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661D73" w:rsidRPr="00661D73" w:rsidRDefault="00661D73" w:rsidP="00661D73">
                  <w:pPr>
                    <w:pStyle w:val="NoSpacing"/>
                    <w:jc w:val="center"/>
                    <w:rPr>
                      <w:rFonts w:ascii="Times New Roman" w:hAnsi="Times New Roman" w:cs="Times New Roman"/>
                      <w:b/>
                      <w:sz w:val="24"/>
                      <w:szCs w:val="24"/>
                    </w:rPr>
                  </w:pPr>
                  <w:r w:rsidRPr="00661D73">
                    <w:rPr>
                      <w:rFonts w:ascii="Times New Roman" w:hAnsi="Times New Roman" w:cs="Times New Roman"/>
                      <w:b/>
                      <w:sz w:val="24"/>
                      <w:szCs w:val="24"/>
                    </w:rPr>
                    <w:t>Consular tribunes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P. Cornelius Cossus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C. Valerius Potitus Volusus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Q. Quinctius Cincinnatus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N. (or Cn.) Fabius Vibulanus</w:t>
                  </w:r>
                </w:p>
              </w:tc>
            </w:tr>
            <w:tr w:rsidR="00661D73" w:rsidRPr="00071E33" w:rsidTr="00661D73">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661D73" w:rsidRPr="000D5E71" w:rsidRDefault="00661D73" w:rsidP="000D5E71">
                  <w:pPr>
                    <w:pStyle w:val="NoSpacing"/>
                    <w:rPr>
                      <w:rFonts w:ascii="Times New Roman" w:hAnsi="Times New Roman" w:cs="Times New Roman"/>
                      <w:sz w:val="24"/>
                      <w:szCs w:val="24"/>
                    </w:rPr>
                  </w:pPr>
                  <w:r>
                    <w:rPr>
                      <w:rFonts w:ascii="Times New Roman" w:hAnsi="Times New Roman" w:cs="Times New Roman"/>
                      <w:sz w:val="24"/>
                      <w:szCs w:val="24"/>
                    </w:rPr>
                    <w:t>414</w:t>
                  </w:r>
                </w:p>
              </w:tc>
              <w:tc>
                <w:tcPr>
                  <w:tcW w:w="4375" w:type="pct"/>
                  <w:gridSpan w:val="3"/>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661D73" w:rsidRPr="00661D73" w:rsidRDefault="00661D73" w:rsidP="00661D73">
                  <w:pPr>
                    <w:pStyle w:val="NoSpacing"/>
                    <w:jc w:val="center"/>
                    <w:rPr>
                      <w:rFonts w:ascii="Times New Roman" w:hAnsi="Times New Roman" w:cs="Times New Roman"/>
                      <w:b/>
                      <w:sz w:val="24"/>
                      <w:szCs w:val="24"/>
                    </w:rPr>
                  </w:pPr>
                  <w:r w:rsidRPr="00661D73">
                    <w:rPr>
                      <w:rFonts w:ascii="Times New Roman" w:hAnsi="Times New Roman" w:cs="Times New Roman"/>
                      <w:b/>
                      <w:sz w:val="24"/>
                      <w:szCs w:val="24"/>
                    </w:rPr>
                    <w:t>Consular tribunes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Cn. Cornelius Cossus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L. Valerius Potitus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Q. Fabius Vibulanus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P. Postumius Albinus Regillensis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413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(A. or M.) Cornelius Cossus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L. Furius Medullinus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412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Q. Fabius Vibulanus (?)Ambustus (II?)[56]</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C. Furius Pacilus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411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M. Papirius Mugillanus[57]</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Sp. (or C.) Nautius Rutilus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410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M'. Aemilius Mamercinus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C. Valerius Potitus Volusus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409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Cn. Cornelius Cossus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L. Furius Medullinus II</w:t>
                  </w:r>
                </w:p>
              </w:tc>
            </w:tr>
            <w:tr w:rsidR="00661D73" w:rsidRPr="00071E33" w:rsidTr="00661D73">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661D73" w:rsidRPr="000D5E71" w:rsidRDefault="00661D73" w:rsidP="000D5E71">
                  <w:pPr>
                    <w:pStyle w:val="NoSpacing"/>
                    <w:rPr>
                      <w:rFonts w:ascii="Times New Roman" w:hAnsi="Times New Roman" w:cs="Times New Roman"/>
                      <w:sz w:val="24"/>
                      <w:szCs w:val="24"/>
                    </w:rPr>
                  </w:pPr>
                  <w:r>
                    <w:rPr>
                      <w:rFonts w:ascii="Times New Roman" w:hAnsi="Times New Roman" w:cs="Times New Roman"/>
                      <w:sz w:val="24"/>
                      <w:szCs w:val="24"/>
                    </w:rPr>
                    <w:t>408</w:t>
                  </w:r>
                </w:p>
              </w:tc>
              <w:tc>
                <w:tcPr>
                  <w:tcW w:w="4375" w:type="pct"/>
                  <w:gridSpan w:val="3"/>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661D73" w:rsidRPr="00661D73" w:rsidRDefault="00661D73" w:rsidP="00661D73">
                  <w:pPr>
                    <w:pStyle w:val="NoSpacing"/>
                    <w:jc w:val="center"/>
                    <w:rPr>
                      <w:rFonts w:ascii="Times New Roman" w:hAnsi="Times New Roman" w:cs="Times New Roman"/>
                      <w:b/>
                      <w:sz w:val="24"/>
                      <w:szCs w:val="24"/>
                    </w:rPr>
                  </w:pPr>
                  <w:r w:rsidRPr="00661D73">
                    <w:rPr>
                      <w:rFonts w:ascii="Times New Roman" w:hAnsi="Times New Roman" w:cs="Times New Roman"/>
                      <w:b/>
                      <w:sz w:val="24"/>
                      <w:szCs w:val="24"/>
                    </w:rPr>
                    <w:t>Consular tribunes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C. Julius Iullus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P. Cornelius Cossus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C. Servilius Ahala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r>
            <w:tr w:rsidR="00661D73" w:rsidRPr="00071E33" w:rsidTr="00661D73">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661D73" w:rsidRPr="000D5E71" w:rsidRDefault="00661D73" w:rsidP="000D5E71">
                  <w:pPr>
                    <w:pStyle w:val="NoSpacing"/>
                    <w:rPr>
                      <w:rFonts w:ascii="Times New Roman" w:hAnsi="Times New Roman" w:cs="Times New Roman"/>
                      <w:sz w:val="24"/>
                      <w:szCs w:val="24"/>
                    </w:rPr>
                  </w:pPr>
                  <w:r>
                    <w:rPr>
                      <w:rFonts w:ascii="Times New Roman" w:hAnsi="Times New Roman" w:cs="Times New Roman"/>
                      <w:sz w:val="24"/>
                      <w:szCs w:val="24"/>
                    </w:rPr>
                    <w:t>407</w:t>
                  </w:r>
                </w:p>
              </w:tc>
              <w:tc>
                <w:tcPr>
                  <w:tcW w:w="4375" w:type="pct"/>
                  <w:gridSpan w:val="3"/>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661D73" w:rsidRPr="00661D73" w:rsidRDefault="00661D73" w:rsidP="00661D73">
                  <w:pPr>
                    <w:pStyle w:val="NoSpacing"/>
                    <w:jc w:val="center"/>
                    <w:rPr>
                      <w:rFonts w:ascii="Times New Roman" w:hAnsi="Times New Roman" w:cs="Times New Roman"/>
                      <w:b/>
                      <w:sz w:val="24"/>
                      <w:szCs w:val="24"/>
                    </w:rPr>
                  </w:pPr>
                  <w:r w:rsidRPr="00661D73">
                    <w:rPr>
                      <w:rFonts w:ascii="Times New Roman" w:hAnsi="Times New Roman" w:cs="Times New Roman"/>
                      <w:b/>
                      <w:sz w:val="24"/>
                      <w:szCs w:val="24"/>
                    </w:rPr>
                    <w:t>Consular tribunes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L. Furius Medullinus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C. Valerius Potitus Volusus II</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N. (or Cn.) Fabius Vibulanus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C. Servilius Ahala II</w:t>
                  </w:r>
                </w:p>
              </w:tc>
            </w:tr>
            <w:tr w:rsidR="00661D73" w:rsidRPr="00071E33" w:rsidTr="00661D73">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661D73" w:rsidRPr="000D5E71" w:rsidRDefault="00661D73" w:rsidP="000D5E71">
                  <w:pPr>
                    <w:pStyle w:val="NoSpacing"/>
                    <w:rPr>
                      <w:rFonts w:ascii="Times New Roman" w:hAnsi="Times New Roman" w:cs="Times New Roman"/>
                      <w:sz w:val="24"/>
                      <w:szCs w:val="24"/>
                    </w:rPr>
                  </w:pPr>
                  <w:r>
                    <w:rPr>
                      <w:rFonts w:ascii="Times New Roman" w:hAnsi="Times New Roman" w:cs="Times New Roman"/>
                      <w:sz w:val="24"/>
                      <w:szCs w:val="24"/>
                    </w:rPr>
                    <w:lastRenderedPageBreak/>
                    <w:t>406</w:t>
                  </w:r>
                </w:p>
              </w:tc>
              <w:tc>
                <w:tcPr>
                  <w:tcW w:w="4375" w:type="pct"/>
                  <w:gridSpan w:val="3"/>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661D73" w:rsidRPr="00661D73" w:rsidRDefault="00661D73" w:rsidP="00661D73">
                  <w:pPr>
                    <w:pStyle w:val="NoSpacing"/>
                    <w:jc w:val="center"/>
                    <w:rPr>
                      <w:rFonts w:ascii="Times New Roman" w:hAnsi="Times New Roman" w:cs="Times New Roman"/>
                      <w:b/>
                      <w:sz w:val="24"/>
                      <w:szCs w:val="24"/>
                    </w:rPr>
                  </w:pPr>
                  <w:r w:rsidRPr="00661D73">
                    <w:rPr>
                      <w:rFonts w:ascii="Times New Roman" w:hAnsi="Times New Roman" w:cs="Times New Roman"/>
                      <w:b/>
                      <w:sz w:val="24"/>
                      <w:szCs w:val="24"/>
                    </w:rPr>
                    <w:t>Consular tribunes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P. Cornelius Rutilus Cossus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Cn. Cornelius Cossus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N. (or Cn.) Fabius Ambustus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L. Valerius Potitus II</w:t>
                  </w:r>
                </w:p>
              </w:tc>
            </w:tr>
            <w:tr w:rsidR="00661D73" w:rsidRPr="00071E33" w:rsidTr="00661D73">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661D73" w:rsidRPr="000D5E71" w:rsidRDefault="00661D73" w:rsidP="000D5E71">
                  <w:pPr>
                    <w:pStyle w:val="NoSpacing"/>
                    <w:rPr>
                      <w:rFonts w:ascii="Times New Roman" w:hAnsi="Times New Roman" w:cs="Times New Roman"/>
                      <w:sz w:val="24"/>
                      <w:szCs w:val="24"/>
                    </w:rPr>
                  </w:pPr>
                  <w:r>
                    <w:rPr>
                      <w:rFonts w:ascii="Times New Roman" w:hAnsi="Times New Roman" w:cs="Times New Roman"/>
                      <w:sz w:val="24"/>
                      <w:szCs w:val="24"/>
                    </w:rPr>
                    <w:t>405</w:t>
                  </w:r>
                </w:p>
              </w:tc>
              <w:tc>
                <w:tcPr>
                  <w:tcW w:w="4375" w:type="pct"/>
                  <w:gridSpan w:val="3"/>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661D73" w:rsidRPr="00661D73" w:rsidRDefault="00661D73" w:rsidP="00661D73">
                  <w:pPr>
                    <w:pStyle w:val="NoSpacing"/>
                    <w:jc w:val="center"/>
                    <w:rPr>
                      <w:rFonts w:ascii="Times New Roman" w:hAnsi="Times New Roman" w:cs="Times New Roman"/>
                      <w:b/>
                      <w:sz w:val="24"/>
                      <w:szCs w:val="24"/>
                    </w:rPr>
                  </w:pPr>
                  <w:r w:rsidRPr="00661D73">
                    <w:rPr>
                      <w:rFonts w:ascii="Times New Roman" w:hAnsi="Times New Roman" w:cs="Times New Roman"/>
                      <w:b/>
                      <w:sz w:val="24"/>
                      <w:szCs w:val="24"/>
                    </w:rPr>
                    <w:t>Consular tribunes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T. Quinctius Capitolinus Barbatus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Q. Quinctius Cincinnatus II</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C. Julius Iullus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A. Manlius Vulso Capitolinus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L. Furius Medullinus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M'. Aemilius Mamercinus</w:t>
                  </w:r>
                </w:p>
              </w:tc>
            </w:tr>
            <w:tr w:rsidR="004C01CA" w:rsidRPr="00071E33" w:rsidTr="004C01CA">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0D5E71">
                  <w:pPr>
                    <w:pStyle w:val="NoSpacing"/>
                    <w:rPr>
                      <w:rFonts w:ascii="Times New Roman" w:hAnsi="Times New Roman" w:cs="Times New Roman"/>
                      <w:sz w:val="24"/>
                      <w:szCs w:val="24"/>
                    </w:rPr>
                  </w:pPr>
                  <w:r>
                    <w:rPr>
                      <w:rFonts w:ascii="Times New Roman" w:hAnsi="Times New Roman" w:cs="Times New Roman"/>
                      <w:sz w:val="24"/>
                      <w:szCs w:val="24"/>
                    </w:rPr>
                    <w:t>404</w:t>
                  </w:r>
                </w:p>
              </w:tc>
              <w:tc>
                <w:tcPr>
                  <w:tcW w:w="4375" w:type="pct"/>
                  <w:gridSpan w:val="3"/>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4C01CA" w:rsidRDefault="004C01CA" w:rsidP="004C01CA">
                  <w:pPr>
                    <w:pStyle w:val="NoSpacing"/>
                    <w:jc w:val="center"/>
                    <w:rPr>
                      <w:rFonts w:ascii="Times New Roman" w:hAnsi="Times New Roman" w:cs="Times New Roman"/>
                      <w:b/>
                      <w:sz w:val="24"/>
                      <w:szCs w:val="24"/>
                    </w:rPr>
                  </w:pPr>
                  <w:r w:rsidRPr="004C01CA">
                    <w:rPr>
                      <w:rFonts w:ascii="Times New Roman" w:hAnsi="Times New Roman" w:cs="Times New Roman"/>
                      <w:b/>
                      <w:sz w:val="24"/>
                      <w:szCs w:val="24"/>
                    </w:rPr>
                    <w:t>Consular tribunes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C. Valerius Potitus Volusus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M'. Sergius Fidenas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P. Cornelius Maluginensis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Cn. Cornelius Cossus II</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K. Fabius Ambustus[58]</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Sp. Nautius Rutilus III</w:t>
                  </w:r>
                </w:p>
              </w:tc>
            </w:tr>
            <w:tr w:rsidR="004C01CA" w:rsidRPr="00071E33" w:rsidTr="004C01CA">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0D5E71">
                  <w:pPr>
                    <w:pStyle w:val="NoSpacing"/>
                    <w:rPr>
                      <w:rFonts w:ascii="Times New Roman" w:hAnsi="Times New Roman" w:cs="Times New Roman"/>
                      <w:sz w:val="24"/>
                      <w:szCs w:val="24"/>
                    </w:rPr>
                  </w:pPr>
                  <w:r>
                    <w:rPr>
                      <w:rFonts w:ascii="Times New Roman" w:hAnsi="Times New Roman" w:cs="Times New Roman"/>
                      <w:sz w:val="24"/>
                      <w:szCs w:val="24"/>
                    </w:rPr>
                    <w:t>403</w:t>
                  </w:r>
                </w:p>
              </w:tc>
              <w:tc>
                <w:tcPr>
                  <w:tcW w:w="4375" w:type="pct"/>
                  <w:gridSpan w:val="3"/>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4C01CA" w:rsidRDefault="004C01CA" w:rsidP="004C01CA">
                  <w:pPr>
                    <w:pStyle w:val="NoSpacing"/>
                    <w:jc w:val="center"/>
                    <w:rPr>
                      <w:rFonts w:ascii="Times New Roman" w:hAnsi="Times New Roman" w:cs="Times New Roman"/>
                      <w:b/>
                      <w:sz w:val="24"/>
                      <w:szCs w:val="24"/>
                    </w:rPr>
                  </w:pPr>
                  <w:r w:rsidRPr="004C01CA">
                    <w:rPr>
                      <w:rFonts w:ascii="Times New Roman" w:hAnsi="Times New Roman" w:cs="Times New Roman"/>
                      <w:b/>
                      <w:sz w:val="24"/>
                      <w:szCs w:val="24"/>
                    </w:rPr>
                    <w:t>Consular tribunes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M'. Aemilius Mamercinus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L. Valerius Potitus III</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Ap. Claudius Crassus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M. Quinctilius Varus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L. Julius Iullus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M. Furius Fusus</w:t>
                  </w:r>
                </w:p>
              </w:tc>
            </w:tr>
            <w:tr w:rsidR="004C01CA" w:rsidRPr="00071E33" w:rsidTr="004C01CA">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0D5E71">
                  <w:pPr>
                    <w:pStyle w:val="NoSpacing"/>
                    <w:rPr>
                      <w:rFonts w:ascii="Times New Roman" w:hAnsi="Times New Roman" w:cs="Times New Roman"/>
                      <w:sz w:val="24"/>
                      <w:szCs w:val="24"/>
                    </w:rPr>
                  </w:pPr>
                  <w:r>
                    <w:rPr>
                      <w:rFonts w:ascii="Times New Roman" w:hAnsi="Times New Roman" w:cs="Times New Roman"/>
                      <w:sz w:val="24"/>
                      <w:szCs w:val="24"/>
                    </w:rPr>
                    <w:t>402</w:t>
                  </w:r>
                </w:p>
              </w:tc>
              <w:tc>
                <w:tcPr>
                  <w:tcW w:w="4375" w:type="pct"/>
                  <w:gridSpan w:val="3"/>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4C01CA" w:rsidRDefault="004C01CA" w:rsidP="004C01CA">
                  <w:pPr>
                    <w:pStyle w:val="NoSpacing"/>
                    <w:jc w:val="center"/>
                    <w:rPr>
                      <w:rFonts w:ascii="Times New Roman" w:hAnsi="Times New Roman" w:cs="Times New Roman"/>
                      <w:b/>
                      <w:sz w:val="24"/>
                      <w:szCs w:val="24"/>
                    </w:rPr>
                  </w:pPr>
                  <w:r w:rsidRPr="004C01CA">
                    <w:rPr>
                      <w:rFonts w:ascii="Times New Roman" w:hAnsi="Times New Roman" w:cs="Times New Roman"/>
                      <w:b/>
                      <w:sz w:val="24"/>
                      <w:szCs w:val="24"/>
                    </w:rPr>
                    <w:t>Consular tribunes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C. Servilius Ahala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Q. Servilius Fidenas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L. Verginius Tricostus Esquilinus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Q. Sulpicius Camerinus Cornutus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A. Manlius Vulso Capitolinus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M'. Sergius Fidenas II</w:t>
                  </w:r>
                </w:p>
              </w:tc>
            </w:tr>
            <w:tr w:rsidR="004C01CA" w:rsidRPr="00071E33" w:rsidTr="004C01CA">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0D5E71">
                  <w:pPr>
                    <w:pStyle w:val="NoSpacing"/>
                    <w:rPr>
                      <w:rFonts w:ascii="Times New Roman" w:hAnsi="Times New Roman" w:cs="Times New Roman"/>
                      <w:sz w:val="24"/>
                      <w:szCs w:val="24"/>
                    </w:rPr>
                  </w:pPr>
                  <w:r>
                    <w:rPr>
                      <w:rFonts w:ascii="Times New Roman" w:hAnsi="Times New Roman" w:cs="Times New Roman"/>
                      <w:sz w:val="24"/>
                      <w:szCs w:val="24"/>
                    </w:rPr>
                    <w:t>401</w:t>
                  </w:r>
                </w:p>
              </w:tc>
              <w:tc>
                <w:tcPr>
                  <w:tcW w:w="4375" w:type="pct"/>
                  <w:gridSpan w:val="3"/>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4C01CA" w:rsidRDefault="004C01CA" w:rsidP="004C01CA">
                  <w:pPr>
                    <w:pStyle w:val="NoSpacing"/>
                    <w:jc w:val="center"/>
                    <w:rPr>
                      <w:rFonts w:ascii="Times New Roman" w:hAnsi="Times New Roman" w:cs="Times New Roman"/>
                      <w:b/>
                      <w:sz w:val="24"/>
                      <w:szCs w:val="24"/>
                    </w:rPr>
                  </w:pPr>
                  <w:r w:rsidRPr="004C01CA">
                    <w:rPr>
                      <w:rFonts w:ascii="Times New Roman" w:hAnsi="Times New Roman" w:cs="Times New Roman"/>
                      <w:b/>
                      <w:sz w:val="24"/>
                      <w:szCs w:val="24"/>
                    </w:rPr>
                    <w:t>Consular tribunes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L. Valerius Potitus IV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M. Furius Camillus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M'. Aemilius Mamercinus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Cn. Cornelius Cossus III</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K. Fabius Ambustus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L. Julius Iullus</w:t>
                  </w:r>
                </w:p>
              </w:tc>
            </w:tr>
            <w:tr w:rsidR="004C01CA" w:rsidRPr="00071E33" w:rsidTr="004C01CA">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0D5E71">
                  <w:pPr>
                    <w:pStyle w:val="NoSpacing"/>
                    <w:rPr>
                      <w:rFonts w:ascii="Times New Roman" w:hAnsi="Times New Roman" w:cs="Times New Roman"/>
                      <w:sz w:val="24"/>
                      <w:szCs w:val="24"/>
                    </w:rPr>
                  </w:pPr>
                  <w:r>
                    <w:rPr>
                      <w:rFonts w:ascii="Times New Roman" w:hAnsi="Times New Roman" w:cs="Times New Roman"/>
                      <w:sz w:val="24"/>
                      <w:szCs w:val="24"/>
                    </w:rPr>
                    <w:t>400</w:t>
                  </w:r>
                </w:p>
              </w:tc>
              <w:tc>
                <w:tcPr>
                  <w:tcW w:w="4375" w:type="pct"/>
                  <w:gridSpan w:val="3"/>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4C01CA" w:rsidRDefault="004C01CA" w:rsidP="004C01CA">
                  <w:pPr>
                    <w:pStyle w:val="NoSpacing"/>
                    <w:jc w:val="center"/>
                    <w:rPr>
                      <w:rFonts w:ascii="Times New Roman" w:hAnsi="Times New Roman" w:cs="Times New Roman"/>
                      <w:b/>
                      <w:sz w:val="24"/>
                      <w:szCs w:val="24"/>
                    </w:rPr>
                  </w:pPr>
                  <w:r w:rsidRPr="004C01CA">
                    <w:rPr>
                      <w:rFonts w:ascii="Times New Roman" w:hAnsi="Times New Roman" w:cs="Times New Roman"/>
                      <w:b/>
                      <w:sz w:val="24"/>
                      <w:szCs w:val="24"/>
                    </w:rPr>
                    <w:t>Consular tribunes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P. Licinius Calvus Esquilinus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P. Manlius Vulso</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L. Titinius Pansa Saccus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P. Maelius Capitolinus</w:t>
                  </w:r>
                </w:p>
              </w:tc>
            </w:tr>
            <w:tr w:rsidR="00071E33"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Sp. Furius Medullinus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071E33" w:rsidRPr="000D5E71" w:rsidRDefault="00071E33" w:rsidP="000D5E71">
                  <w:pPr>
                    <w:pStyle w:val="NoSpacing"/>
                    <w:rPr>
                      <w:rFonts w:ascii="Times New Roman" w:hAnsi="Times New Roman" w:cs="Times New Roman"/>
                      <w:sz w:val="24"/>
                      <w:szCs w:val="24"/>
                    </w:rPr>
                  </w:pPr>
                  <w:r w:rsidRPr="000D5E71">
                    <w:rPr>
                      <w:rFonts w:ascii="Times New Roman" w:hAnsi="Times New Roman" w:cs="Times New Roman"/>
                      <w:sz w:val="24"/>
                      <w:szCs w:val="24"/>
                    </w:rPr>
                    <w:t>L. Publilius Philo Vulscus</w:t>
                  </w:r>
                </w:p>
              </w:tc>
            </w:tr>
            <w:tr w:rsidR="004C01CA" w:rsidRPr="00071E33" w:rsidTr="004C01CA">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0D5E71">
                  <w:pPr>
                    <w:pStyle w:val="NoSpacing"/>
                    <w:rPr>
                      <w:rFonts w:ascii="Times New Roman" w:hAnsi="Times New Roman" w:cs="Times New Roman"/>
                      <w:sz w:val="24"/>
                      <w:szCs w:val="24"/>
                    </w:rPr>
                  </w:pPr>
                  <w:r>
                    <w:rPr>
                      <w:rFonts w:ascii="Times New Roman" w:hAnsi="Times New Roman" w:cs="Times New Roman"/>
                      <w:sz w:val="24"/>
                      <w:szCs w:val="24"/>
                    </w:rPr>
                    <w:t>399</w:t>
                  </w:r>
                </w:p>
              </w:tc>
              <w:tc>
                <w:tcPr>
                  <w:tcW w:w="4375" w:type="pct"/>
                  <w:gridSpan w:val="3"/>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4C01CA" w:rsidRDefault="004C01CA" w:rsidP="004C01CA">
                  <w:pPr>
                    <w:pStyle w:val="NoSpacing"/>
                    <w:jc w:val="center"/>
                    <w:rPr>
                      <w:rFonts w:ascii="Times New Roman" w:hAnsi="Times New Roman" w:cs="Times New Roman"/>
                      <w:b/>
                      <w:sz w:val="24"/>
                      <w:szCs w:val="24"/>
                    </w:rPr>
                  </w:pPr>
                  <w:r w:rsidRPr="004C01CA">
                    <w:rPr>
                      <w:rFonts w:ascii="Times New Roman" w:hAnsi="Times New Roman" w:cs="Times New Roman"/>
                      <w:b/>
                      <w:sz w:val="24"/>
                      <w:szCs w:val="24"/>
                    </w:rPr>
                    <w:t>Consular tribunes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Genucius Augurinus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Atilius Priscus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Pomponius Rufus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Duillius Longus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Veturius Crassus Cicurinus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Volero Publilius Philo</w:t>
                  </w:r>
                </w:p>
              </w:tc>
            </w:tr>
            <w:tr w:rsidR="004C01CA" w:rsidRPr="00071E33" w:rsidTr="004C01CA">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983A13" w:rsidP="004C01CA">
                  <w:pPr>
                    <w:pStyle w:val="NoSpacing"/>
                    <w:rPr>
                      <w:rFonts w:ascii="Times New Roman" w:hAnsi="Times New Roman" w:cs="Times New Roman"/>
                      <w:sz w:val="24"/>
                      <w:szCs w:val="24"/>
                    </w:rPr>
                  </w:pPr>
                  <w:r>
                    <w:rPr>
                      <w:rFonts w:ascii="Times New Roman" w:hAnsi="Times New Roman" w:cs="Times New Roman"/>
                      <w:sz w:val="24"/>
                      <w:szCs w:val="24"/>
                    </w:rPr>
                    <w:t>398</w:t>
                  </w:r>
                </w:p>
              </w:tc>
              <w:tc>
                <w:tcPr>
                  <w:tcW w:w="4375" w:type="pct"/>
                  <w:gridSpan w:val="3"/>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4C01CA" w:rsidRDefault="004C01CA" w:rsidP="004C01CA">
                  <w:pPr>
                    <w:pStyle w:val="NoSpacing"/>
                    <w:jc w:val="center"/>
                    <w:rPr>
                      <w:rFonts w:ascii="Times New Roman" w:hAnsi="Times New Roman" w:cs="Times New Roman"/>
                      <w:b/>
                      <w:sz w:val="24"/>
                      <w:szCs w:val="24"/>
                    </w:rPr>
                  </w:pPr>
                  <w:r w:rsidRPr="004C01CA">
                    <w:rPr>
                      <w:rFonts w:ascii="Times New Roman" w:hAnsi="Times New Roman" w:cs="Times New Roman"/>
                      <w:b/>
                      <w:sz w:val="24"/>
                      <w:szCs w:val="24"/>
                    </w:rPr>
                    <w:t>Consular tribunes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Valerius Potitus 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Valerius Lactucinus Maximus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Furius Camillus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Furius Medullinus III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Servilius Fidenas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Sulpicius Camerinus Cornutus II</w:t>
                  </w:r>
                </w:p>
              </w:tc>
            </w:tr>
            <w:tr w:rsidR="00983A13" w:rsidRPr="00071E33" w:rsidTr="00983A13">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983A13" w:rsidRPr="000D5E71" w:rsidRDefault="00983A13" w:rsidP="004C01CA">
                  <w:pPr>
                    <w:pStyle w:val="NoSpacing"/>
                    <w:rPr>
                      <w:rFonts w:ascii="Times New Roman" w:hAnsi="Times New Roman" w:cs="Times New Roman"/>
                      <w:sz w:val="24"/>
                      <w:szCs w:val="24"/>
                    </w:rPr>
                  </w:pPr>
                  <w:r>
                    <w:rPr>
                      <w:rFonts w:ascii="Times New Roman" w:hAnsi="Times New Roman" w:cs="Times New Roman"/>
                      <w:sz w:val="24"/>
                      <w:szCs w:val="24"/>
                    </w:rPr>
                    <w:t>397</w:t>
                  </w:r>
                </w:p>
              </w:tc>
              <w:tc>
                <w:tcPr>
                  <w:tcW w:w="4375" w:type="pct"/>
                  <w:gridSpan w:val="3"/>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983A13" w:rsidRPr="00983A13" w:rsidRDefault="00983A13" w:rsidP="00983A13">
                  <w:pPr>
                    <w:pStyle w:val="NoSpacing"/>
                    <w:jc w:val="center"/>
                    <w:rPr>
                      <w:rFonts w:ascii="Times New Roman" w:hAnsi="Times New Roman" w:cs="Times New Roman"/>
                      <w:b/>
                      <w:sz w:val="24"/>
                      <w:szCs w:val="24"/>
                    </w:rPr>
                  </w:pPr>
                  <w:r w:rsidRPr="00983A13">
                    <w:rPr>
                      <w:rFonts w:ascii="Times New Roman" w:hAnsi="Times New Roman" w:cs="Times New Roman"/>
                      <w:b/>
                      <w:sz w:val="24"/>
                      <w:szCs w:val="24"/>
                    </w:rPr>
                    <w:t>Consular tribunes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Julius Iullus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Furius Medullinus IV</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Sergius Fidenas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Postumius Albinus Regillensis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Cornelius Maluginensis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Manlius Vulso Capitolinus III</w:t>
                  </w:r>
                </w:p>
              </w:tc>
            </w:tr>
            <w:tr w:rsidR="00983A13" w:rsidRPr="00071E33" w:rsidTr="00983A13">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983A13" w:rsidRPr="000D5E71" w:rsidRDefault="00983A13" w:rsidP="004C01CA">
                  <w:pPr>
                    <w:pStyle w:val="NoSpacing"/>
                    <w:rPr>
                      <w:rFonts w:ascii="Times New Roman" w:hAnsi="Times New Roman" w:cs="Times New Roman"/>
                      <w:sz w:val="24"/>
                      <w:szCs w:val="24"/>
                    </w:rPr>
                  </w:pPr>
                  <w:r>
                    <w:rPr>
                      <w:rFonts w:ascii="Times New Roman" w:hAnsi="Times New Roman" w:cs="Times New Roman"/>
                      <w:sz w:val="24"/>
                      <w:szCs w:val="24"/>
                    </w:rPr>
                    <w:t>396</w:t>
                  </w:r>
                </w:p>
              </w:tc>
              <w:tc>
                <w:tcPr>
                  <w:tcW w:w="4375" w:type="pct"/>
                  <w:gridSpan w:val="3"/>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983A13" w:rsidRPr="00983A13" w:rsidRDefault="00983A13" w:rsidP="00983A13">
                  <w:pPr>
                    <w:pStyle w:val="NoSpacing"/>
                    <w:jc w:val="center"/>
                    <w:rPr>
                      <w:rFonts w:ascii="Times New Roman" w:hAnsi="Times New Roman" w:cs="Times New Roman"/>
                      <w:b/>
                      <w:sz w:val="24"/>
                      <w:szCs w:val="24"/>
                    </w:rPr>
                  </w:pPr>
                  <w:r w:rsidRPr="00983A13">
                    <w:rPr>
                      <w:rFonts w:ascii="Times New Roman" w:hAnsi="Times New Roman" w:cs="Times New Roman"/>
                      <w:b/>
                      <w:sz w:val="24"/>
                      <w:szCs w:val="24"/>
                    </w:rPr>
                    <w:t>Consular tribunes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Titinius Pansa Saccus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Licinius Calvus Esquilinus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Maelius Capitolinus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Manlius Vulso Capitolinus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Genucius Augurinus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Atilius Priscus II</w:t>
                  </w:r>
                </w:p>
              </w:tc>
            </w:tr>
            <w:tr w:rsidR="00983A13" w:rsidRPr="00071E33" w:rsidTr="00983A13">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983A13" w:rsidRPr="000D5E71" w:rsidRDefault="00983A13" w:rsidP="004C01CA">
                  <w:pPr>
                    <w:pStyle w:val="NoSpacing"/>
                    <w:rPr>
                      <w:rFonts w:ascii="Times New Roman" w:hAnsi="Times New Roman" w:cs="Times New Roman"/>
                      <w:sz w:val="24"/>
                      <w:szCs w:val="24"/>
                    </w:rPr>
                  </w:pPr>
                  <w:r>
                    <w:rPr>
                      <w:rFonts w:ascii="Times New Roman" w:hAnsi="Times New Roman" w:cs="Times New Roman"/>
                      <w:sz w:val="24"/>
                      <w:szCs w:val="24"/>
                    </w:rPr>
                    <w:t>395</w:t>
                  </w:r>
                </w:p>
              </w:tc>
              <w:tc>
                <w:tcPr>
                  <w:tcW w:w="4375" w:type="pct"/>
                  <w:gridSpan w:val="3"/>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983A13" w:rsidRPr="00983A13" w:rsidRDefault="00983A13" w:rsidP="00983A13">
                  <w:pPr>
                    <w:pStyle w:val="NoSpacing"/>
                    <w:jc w:val="center"/>
                    <w:rPr>
                      <w:rFonts w:ascii="Times New Roman" w:hAnsi="Times New Roman" w:cs="Times New Roman"/>
                      <w:b/>
                      <w:sz w:val="24"/>
                      <w:szCs w:val="24"/>
                    </w:rPr>
                  </w:pPr>
                  <w:r w:rsidRPr="00983A13">
                    <w:rPr>
                      <w:rFonts w:ascii="Times New Roman" w:hAnsi="Times New Roman" w:cs="Times New Roman"/>
                      <w:b/>
                      <w:sz w:val="24"/>
                      <w:szCs w:val="24"/>
                    </w:rPr>
                    <w:t>Consular tribunes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Cornelius Cossus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Cornelius Scipio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K. Fabius Ambustus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Furius Medullinus V</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Servilius Fidenas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Valerius Lactucinus Maximus II</w:t>
                  </w:r>
                </w:p>
              </w:tc>
            </w:tr>
            <w:tr w:rsidR="00983A13" w:rsidRPr="00071E33" w:rsidTr="00983A13">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983A13" w:rsidRPr="000D5E71" w:rsidRDefault="00983A13" w:rsidP="004C01CA">
                  <w:pPr>
                    <w:pStyle w:val="NoSpacing"/>
                    <w:rPr>
                      <w:rFonts w:ascii="Times New Roman" w:hAnsi="Times New Roman" w:cs="Times New Roman"/>
                      <w:sz w:val="24"/>
                      <w:szCs w:val="24"/>
                    </w:rPr>
                  </w:pPr>
                  <w:r>
                    <w:rPr>
                      <w:rFonts w:ascii="Times New Roman" w:hAnsi="Times New Roman" w:cs="Times New Roman"/>
                      <w:sz w:val="24"/>
                      <w:szCs w:val="24"/>
                    </w:rPr>
                    <w:t>394</w:t>
                  </w:r>
                </w:p>
              </w:tc>
              <w:tc>
                <w:tcPr>
                  <w:tcW w:w="4375" w:type="pct"/>
                  <w:gridSpan w:val="3"/>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983A13" w:rsidRPr="00983A13" w:rsidRDefault="00983A13" w:rsidP="00983A13">
                  <w:pPr>
                    <w:pStyle w:val="NoSpacing"/>
                    <w:jc w:val="center"/>
                    <w:rPr>
                      <w:rFonts w:ascii="Times New Roman" w:hAnsi="Times New Roman" w:cs="Times New Roman"/>
                      <w:b/>
                      <w:sz w:val="24"/>
                      <w:szCs w:val="24"/>
                    </w:rPr>
                  </w:pPr>
                  <w:r w:rsidRPr="00983A13">
                    <w:rPr>
                      <w:rFonts w:ascii="Times New Roman" w:hAnsi="Times New Roman" w:cs="Times New Roman"/>
                      <w:b/>
                      <w:sz w:val="24"/>
                      <w:szCs w:val="24"/>
                    </w:rPr>
                    <w:t>Consular tribunes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Furius Camillus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Furius Medullinus VI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Aemilius Mamercinus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Valerius Poplicola</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Sp. Postumius Albinus Regillensis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Cornelius (Maluginensis or Scipio or Cossus)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393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Valerius Potitus (invalidated)</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Cornelius Maluginensis (invalidated)</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Lucretius Tricipitinus Flavus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Ser. Sulpicius Camerinus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392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Valerius Potitus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Manlius Capitolinus</w:t>
                  </w:r>
                </w:p>
              </w:tc>
            </w:tr>
            <w:tr w:rsidR="00983A13" w:rsidRPr="00071E33" w:rsidTr="00983A13">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983A13" w:rsidRPr="000D5E71" w:rsidRDefault="00983A13" w:rsidP="004C01CA">
                  <w:pPr>
                    <w:pStyle w:val="NoSpacing"/>
                    <w:rPr>
                      <w:rFonts w:ascii="Times New Roman" w:hAnsi="Times New Roman" w:cs="Times New Roman"/>
                      <w:sz w:val="24"/>
                      <w:szCs w:val="24"/>
                    </w:rPr>
                  </w:pPr>
                  <w:r>
                    <w:rPr>
                      <w:rFonts w:ascii="Times New Roman" w:hAnsi="Times New Roman" w:cs="Times New Roman"/>
                      <w:sz w:val="24"/>
                      <w:szCs w:val="24"/>
                    </w:rPr>
                    <w:t>391</w:t>
                  </w:r>
                </w:p>
              </w:tc>
              <w:tc>
                <w:tcPr>
                  <w:tcW w:w="4375" w:type="pct"/>
                  <w:gridSpan w:val="3"/>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983A13" w:rsidRPr="00983A13" w:rsidRDefault="00983A13" w:rsidP="00983A13">
                  <w:pPr>
                    <w:pStyle w:val="NoSpacing"/>
                    <w:jc w:val="center"/>
                    <w:rPr>
                      <w:rFonts w:ascii="Times New Roman" w:hAnsi="Times New Roman" w:cs="Times New Roman"/>
                      <w:b/>
                      <w:sz w:val="24"/>
                      <w:szCs w:val="24"/>
                    </w:rPr>
                  </w:pPr>
                  <w:r w:rsidRPr="00983A13">
                    <w:rPr>
                      <w:rFonts w:ascii="Times New Roman" w:hAnsi="Times New Roman" w:cs="Times New Roman"/>
                      <w:b/>
                      <w:sz w:val="24"/>
                      <w:szCs w:val="24"/>
                    </w:rPr>
                    <w:t>Consular tribunes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Lucretius Tricipitinus Flavus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Ser. Sulpicius Camerinus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Aemilius Mamercinus[61]</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Furius Medullinus VII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Agrippa Furius Fusus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Aemilius Mamercinus II</w:t>
                  </w:r>
                </w:p>
              </w:tc>
            </w:tr>
            <w:tr w:rsidR="00983A13" w:rsidRPr="00071E33" w:rsidTr="00983A13">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983A13" w:rsidRPr="000D5E71" w:rsidRDefault="00983A13" w:rsidP="004C01CA">
                  <w:pPr>
                    <w:pStyle w:val="NoSpacing"/>
                    <w:rPr>
                      <w:rFonts w:ascii="Times New Roman" w:hAnsi="Times New Roman" w:cs="Times New Roman"/>
                      <w:sz w:val="24"/>
                      <w:szCs w:val="24"/>
                    </w:rPr>
                  </w:pPr>
                  <w:r>
                    <w:rPr>
                      <w:rFonts w:ascii="Times New Roman" w:hAnsi="Times New Roman" w:cs="Times New Roman"/>
                      <w:sz w:val="24"/>
                      <w:szCs w:val="24"/>
                    </w:rPr>
                    <w:t>390</w:t>
                  </w:r>
                </w:p>
              </w:tc>
              <w:tc>
                <w:tcPr>
                  <w:tcW w:w="4375" w:type="pct"/>
                  <w:gridSpan w:val="3"/>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983A13" w:rsidRPr="00983A13" w:rsidRDefault="00983A13" w:rsidP="00983A13">
                  <w:pPr>
                    <w:pStyle w:val="NoSpacing"/>
                    <w:jc w:val="center"/>
                    <w:rPr>
                      <w:rFonts w:ascii="Times New Roman" w:hAnsi="Times New Roman" w:cs="Times New Roman"/>
                      <w:b/>
                      <w:sz w:val="24"/>
                      <w:szCs w:val="24"/>
                    </w:rPr>
                  </w:pPr>
                  <w:r w:rsidRPr="00983A13">
                    <w:rPr>
                      <w:rFonts w:ascii="Times New Roman" w:hAnsi="Times New Roman" w:cs="Times New Roman"/>
                      <w:b/>
                      <w:sz w:val="24"/>
                      <w:szCs w:val="24"/>
                    </w:rPr>
                    <w:t>Consular tribunes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Sulpicius Longus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Fabius Ambustus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K. Fabius Ambustus IV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N. (or Cn.) Fabius Ambustus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Servilius Fidenas IV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Cornelius Maluginensis II</w:t>
                  </w:r>
                </w:p>
              </w:tc>
            </w:tr>
            <w:tr w:rsidR="00983A13" w:rsidRPr="00071E33" w:rsidTr="00983A13">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983A13" w:rsidRPr="000D5E71" w:rsidRDefault="00983A13" w:rsidP="004C01CA">
                  <w:pPr>
                    <w:pStyle w:val="NoSpacing"/>
                    <w:rPr>
                      <w:rFonts w:ascii="Times New Roman" w:hAnsi="Times New Roman" w:cs="Times New Roman"/>
                      <w:sz w:val="24"/>
                      <w:szCs w:val="24"/>
                    </w:rPr>
                  </w:pPr>
                  <w:r>
                    <w:rPr>
                      <w:rFonts w:ascii="Times New Roman" w:hAnsi="Times New Roman" w:cs="Times New Roman"/>
                      <w:sz w:val="24"/>
                      <w:szCs w:val="24"/>
                    </w:rPr>
                    <w:t>389</w:t>
                  </w:r>
                </w:p>
              </w:tc>
              <w:tc>
                <w:tcPr>
                  <w:tcW w:w="4375" w:type="pct"/>
                  <w:gridSpan w:val="3"/>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983A13" w:rsidRPr="00983A13" w:rsidRDefault="00983A13" w:rsidP="00983A13">
                  <w:pPr>
                    <w:pStyle w:val="NoSpacing"/>
                    <w:jc w:val="center"/>
                    <w:rPr>
                      <w:rFonts w:ascii="Times New Roman" w:hAnsi="Times New Roman" w:cs="Times New Roman"/>
                      <w:b/>
                      <w:sz w:val="24"/>
                      <w:szCs w:val="24"/>
                    </w:rPr>
                  </w:pPr>
                  <w:r w:rsidRPr="00983A13">
                    <w:rPr>
                      <w:rFonts w:ascii="Times New Roman" w:hAnsi="Times New Roman" w:cs="Times New Roman"/>
                      <w:b/>
                      <w:sz w:val="24"/>
                      <w:szCs w:val="24"/>
                    </w:rPr>
                    <w:t>Consular tribunes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Valerius Poplicola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Verginius Tricostus (Esquilinus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Cornelius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Manlius Capitolinus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Aemilius Mamercinus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Postumius Albinus Regillensis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L. Papirius (Mugillanus?)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M. Furius</w:t>
                  </w:r>
                </w:p>
              </w:tc>
            </w:tr>
            <w:tr w:rsidR="003948B3" w:rsidRPr="00071E33" w:rsidTr="003948B3">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3948B3" w:rsidRPr="000D5E71" w:rsidRDefault="003948B3"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388</w:t>
                  </w:r>
                </w:p>
              </w:tc>
              <w:tc>
                <w:tcPr>
                  <w:tcW w:w="4375" w:type="pct"/>
                  <w:gridSpan w:val="3"/>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3948B3" w:rsidRPr="003948B3" w:rsidRDefault="003948B3" w:rsidP="003948B3">
                  <w:pPr>
                    <w:pStyle w:val="NoSpacing"/>
                    <w:jc w:val="center"/>
                    <w:rPr>
                      <w:rFonts w:ascii="Times New Roman" w:hAnsi="Times New Roman" w:cs="Times New Roman"/>
                      <w:b/>
                      <w:sz w:val="24"/>
                      <w:szCs w:val="24"/>
                    </w:rPr>
                  </w:pPr>
                  <w:r w:rsidRPr="003948B3">
                    <w:rPr>
                      <w:rFonts w:ascii="Times New Roman" w:hAnsi="Times New Roman" w:cs="Times New Roman"/>
                      <w:b/>
                      <w:sz w:val="24"/>
                      <w:szCs w:val="24"/>
                    </w:rPr>
                    <w:t>Consular tribunes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Quinctius Cincinnatus Capitolinus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Servilius Fidenas V</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Julius Iullus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Aquillius Corvus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Lucretius Tricipitinus Flavus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Ser. Sulpicius Rufus</w:t>
                  </w:r>
                </w:p>
              </w:tc>
            </w:tr>
            <w:tr w:rsidR="003948B3" w:rsidRPr="00071E33" w:rsidTr="003948B3">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3948B3" w:rsidRPr="000D5E71" w:rsidRDefault="003948B3" w:rsidP="004C01CA">
                  <w:pPr>
                    <w:pStyle w:val="NoSpacing"/>
                    <w:rPr>
                      <w:rFonts w:ascii="Times New Roman" w:hAnsi="Times New Roman" w:cs="Times New Roman"/>
                      <w:sz w:val="24"/>
                      <w:szCs w:val="24"/>
                    </w:rPr>
                  </w:pPr>
                  <w:r>
                    <w:rPr>
                      <w:rFonts w:ascii="Times New Roman" w:hAnsi="Times New Roman" w:cs="Times New Roman"/>
                      <w:sz w:val="24"/>
                      <w:szCs w:val="24"/>
                    </w:rPr>
                    <w:t>387</w:t>
                  </w:r>
                </w:p>
              </w:tc>
              <w:tc>
                <w:tcPr>
                  <w:tcW w:w="4375" w:type="pct"/>
                  <w:gridSpan w:val="3"/>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3948B3" w:rsidRPr="003948B3" w:rsidRDefault="003948B3" w:rsidP="003948B3">
                  <w:pPr>
                    <w:pStyle w:val="NoSpacing"/>
                    <w:jc w:val="center"/>
                    <w:rPr>
                      <w:rFonts w:ascii="Times New Roman" w:hAnsi="Times New Roman" w:cs="Times New Roman"/>
                      <w:b/>
                      <w:sz w:val="24"/>
                      <w:szCs w:val="24"/>
                    </w:rPr>
                  </w:pPr>
                  <w:r w:rsidRPr="003948B3">
                    <w:rPr>
                      <w:rFonts w:ascii="Times New Roman" w:hAnsi="Times New Roman" w:cs="Times New Roman"/>
                      <w:b/>
                      <w:sz w:val="24"/>
                      <w:szCs w:val="24"/>
                    </w:rPr>
                    <w:t>Consular tribunes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Papirius Cursor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Sergius Fidenas Coxo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Aemilius Mamercinus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Licinus Menenius Lanatus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Valerius Poplicola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r>
            <w:tr w:rsidR="003948B3" w:rsidRPr="00071E33" w:rsidTr="003948B3">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3948B3" w:rsidRPr="000D5E71" w:rsidRDefault="003948B3" w:rsidP="004C01CA">
                  <w:pPr>
                    <w:pStyle w:val="NoSpacing"/>
                    <w:rPr>
                      <w:rFonts w:ascii="Times New Roman" w:hAnsi="Times New Roman" w:cs="Times New Roman"/>
                      <w:sz w:val="24"/>
                      <w:szCs w:val="24"/>
                    </w:rPr>
                  </w:pPr>
                  <w:r>
                    <w:rPr>
                      <w:rFonts w:ascii="Times New Roman" w:hAnsi="Times New Roman" w:cs="Times New Roman"/>
                      <w:sz w:val="24"/>
                      <w:szCs w:val="24"/>
                    </w:rPr>
                    <w:t>386</w:t>
                  </w:r>
                </w:p>
              </w:tc>
              <w:tc>
                <w:tcPr>
                  <w:tcW w:w="4375" w:type="pct"/>
                  <w:gridSpan w:val="3"/>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3948B3" w:rsidRPr="003948B3" w:rsidRDefault="003948B3" w:rsidP="003948B3">
                  <w:pPr>
                    <w:pStyle w:val="NoSpacing"/>
                    <w:jc w:val="center"/>
                    <w:rPr>
                      <w:rFonts w:ascii="Times New Roman" w:hAnsi="Times New Roman" w:cs="Times New Roman"/>
                      <w:b/>
                      <w:sz w:val="24"/>
                      <w:szCs w:val="24"/>
                    </w:rPr>
                  </w:pPr>
                  <w:r w:rsidRPr="003948B3">
                    <w:rPr>
                      <w:rFonts w:ascii="Times New Roman" w:hAnsi="Times New Roman" w:cs="Times New Roman"/>
                      <w:b/>
                      <w:sz w:val="24"/>
                      <w:szCs w:val="24"/>
                    </w:rPr>
                    <w:t>Consular tribunes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Furius Camillus IV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Ser. Cornelius Maluginensis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Servilius Fidenas VI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Quinctius Cincinnatus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Horatius Pulvillus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Valerius Potitus Poplicola</w:t>
                  </w:r>
                </w:p>
              </w:tc>
            </w:tr>
            <w:tr w:rsidR="003948B3" w:rsidRPr="00071E33" w:rsidTr="003948B3">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3948B3" w:rsidRPr="000D5E71" w:rsidRDefault="003948B3" w:rsidP="004C01CA">
                  <w:pPr>
                    <w:pStyle w:val="NoSpacing"/>
                    <w:rPr>
                      <w:rFonts w:ascii="Times New Roman" w:hAnsi="Times New Roman" w:cs="Times New Roman"/>
                      <w:sz w:val="24"/>
                      <w:szCs w:val="24"/>
                    </w:rPr>
                  </w:pPr>
                  <w:r>
                    <w:rPr>
                      <w:rFonts w:ascii="Times New Roman" w:hAnsi="Times New Roman" w:cs="Times New Roman"/>
                      <w:sz w:val="24"/>
                      <w:szCs w:val="24"/>
                    </w:rPr>
                    <w:t>385</w:t>
                  </w:r>
                </w:p>
              </w:tc>
              <w:tc>
                <w:tcPr>
                  <w:tcW w:w="4375" w:type="pct"/>
                  <w:gridSpan w:val="3"/>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3948B3" w:rsidRPr="003948B3" w:rsidRDefault="003948B3" w:rsidP="003948B3">
                  <w:pPr>
                    <w:pStyle w:val="NoSpacing"/>
                    <w:jc w:val="center"/>
                    <w:rPr>
                      <w:rFonts w:ascii="Times New Roman" w:hAnsi="Times New Roman" w:cs="Times New Roman"/>
                      <w:b/>
                      <w:sz w:val="24"/>
                      <w:szCs w:val="24"/>
                    </w:rPr>
                  </w:pPr>
                  <w:r w:rsidRPr="003948B3">
                    <w:rPr>
                      <w:rFonts w:ascii="Times New Roman" w:hAnsi="Times New Roman" w:cs="Times New Roman"/>
                      <w:b/>
                      <w:sz w:val="24"/>
                      <w:szCs w:val="24"/>
                    </w:rPr>
                    <w:t>Consular tribunes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Manlius Capitolinus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Cornelius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Quinctius (Cincinnatus?) Capitolinus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Quinctius Capitolinus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Papirius Cursor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Sergius Fidenas Coxo II</w:t>
                  </w:r>
                </w:p>
              </w:tc>
            </w:tr>
            <w:tr w:rsidR="003948B3" w:rsidRPr="00071E33" w:rsidTr="003948B3">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3948B3" w:rsidRPr="000D5E71" w:rsidRDefault="003948B3" w:rsidP="004C01CA">
                  <w:pPr>
                    <w:pStyle w:val="NoSpacing"/>
                    <w:rPr>
                      <w:rFonts w:ascii="Times New Roman" w:hAnsi="Times New Roman" w:cs="Times New Roman"/>
                      <w:sz w:val="24"/>
                      <w:szCs w:val="24"/>
                    </w:rPr>
                  </w:pPr>
                  <w:r>
                    <w:rPr>
                      <w:rFonts w:ascii="Times New Roman" w:hAnsi="Times New Roman" w:cs="Times New Roman"/>
                      <w:sz w:val="24"/>
                      <w:szCs w:val="24"/>
                    </w:rPr>
                    <w:t>384</w:t>
                  </w:r>
                </w:p>
              </w:tc>
              <w:tc>
                <w:tcPr>
                  <w:tcW w:w="4375" w:type="pct"/>
                  <w:gridSpan w:val="3"/>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3948B3" w:rsidRPr="003948B3" w:rsidRDefault="003948B3" w:rsidP="003948B3">
                  <w:pPr>
                    <w:pStyle w:val="NoSpacing"/>
                    <w:jc w:val="center"/>
                    <w:rPr>
                      <w:rFonts w:ascii="Times New Roman" w:hAnsi="Times New Roman" w:cs="Times New Roman"/>
                      <w:b/>
                      <w:sz w:val="24"/>
                      <w:szCs w:val="24"/>
                    </w:rPr>
                  </w:pPr>
                  <w:r w:rsidRPr="003948B3">
                    <w:rPr>
                      <w:rFonts w:ascii="Times New Roman" w:hAnsi="Times New Roman" w:cs="Times New Roman"/>
                      <w:b/>
                      <w:sz w:val="24"/>
                      <w:szCs w:val="24"/>
                    </w:rPr>
                    <w:t>Consular tribunes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Ser. Cornelius Maluginensis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Valerius Potitus Poplicola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Furius Camillus 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Ser. Sulpicius Rufus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(or L.) Papirius Crassus[65]</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Quinctius Cincinnatus Capitolinus (III?)</w:t>
                  </w:r>
                </w:p>
              </w:tc>
            </w:tr>
            <w:tr w:rsidR="003948B3" w:rsidRPr="00071E33" w:rsidTr="003948B3">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3948B3" w:rsidRPr="000D5E71" w:rsidRDefault="003948B3" w:rsidP="004C01CA">
                  <w:pPr>
                    <w:pStyle w:val="NoSpacing"/>
                    <w:rPr>
                      <w:rFonts w:ascii="Times New Roman" w:hAnsi="Times New Roman" w:cs="Times New Roman"/>
                      <w:sz w:val="24"/>
                      <w:szCs w:val="24"/>
                    </w:rPr>
                  </w:pPr>
                  <w:r>
                    <w:rPr>
                      <w:rFonts w:ascii="Times New Roman" w:hAnsi="Times New Roman" w:cs="Times New Roman"/>
                      <w:sz w:val="24"/>
                      <w:szCs w:val="24"/>
                    </w:rPr>
                    <w:t>383</w:t>
                  </w:r>
                </w:p>
              </w:tc>
              <w:tc>
                <w:tcPr>
                  <w:tcW w:w="4375" w:type="pct"/>
                  <w:gridSpan w:val="3"/>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3948B3" w:rsidRPr="003948B3" w:rsidRDefault="003948B3" w:rsidP="003948B3">
                  <w:pPr>
                    <w:pStyle w:val="NoSpacing"/>
                    <w:jc w:val="center"/>
                    <w:rPr>
                      <w:rFonts w:ascii="Times New Roman" w:hAnsi="Times New Roman" w:cs="Times New Roman"/>
                      <w:b/>
                      <w:sz w:val="24"/>
                      <w:szCs w:val="24"/>
                    </w:rPr>
                  </w:pPr>
                  <w:r w:rsidRPr="003948B3">
                    <w:rPr>
                      <w:rFonts w:ascii="Times New Roman" w:hAnsi="Times New Roman" w:cs="Times New Roman"/>
                      <w:b/>
                      <w:sz w:val="24"/>
                      <w:szCs w:val="24"/>
                    </w:rPr>
                    <w:t>Consular tribunes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Valerius Poplicola IV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Manlius Capitolinus IV</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Ser. Sulpicius Rufus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Lucretius Tricipitinus Flavus III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Aemilius Mamercinus IV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Trebonius</w:t>
                  </w:r>
                </w:p>
              </w:tc>
            </w:tr>
            <w:tr w:rsidR="003948B3" w:rsidRPr="00071E33" w:rsidTr="003948B3">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3948B3" w:rsidRPr="000D5E71" w:rsidRDefault="003948B3" w:rsidP="004C01CA">
                  <w:pPr>
                    <w:pStyle w:val="NoSpacing"/>
                    <w:rPr>
                      <w:rFonts w:ascii="Times New Roman" w:hAnsi="Times New Roman" w:cs="Times New Roman"/>
                      <w:sz w:val="24"/>
                      <w:szCs w:val="24"/>
                    </w:rPr>
                  </w:pPr>
                  <w:r>
                    <w:rPr>
                      <w:rFonts w:ascii="Times New Roman" w:hAnsi="Times New Roman" w:cs="Times New Roman"/>
                      <w:sz w:val="24"/>
                      <w:szCs w:val="24"/>
                    </w:rPr>
                    <w:t>382</w:t>
                  </w:r>
                </w:p>
              </w:tc>
              <w:tc>
                <w:tcPr>
                  <w:tcW w:w="4375" w:type="pct"/>
                  <w:gridSpan w:val="3"/>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3948B3" w:rsidRPr="003948B3" w:rsidRDefault="003948B3" w:rsidP="003948B3">
                  <w:pPr>
                    <w:pStyle w:val="NoSpacing"/>
                    <w:jc w:val="center"/>
                    <w:rPr>
                      <w:rFonts w:ascii="Times New Roman" w:hAnsi="Times New Roman" w:cs="Times New Roman"/>
                      <w:b/>
                      <w:sz w:val="24"/>
                      <w:szCs w:val="24"/>
                    </w:rPr>
                  </w:pPr>
                  <w:r w:rsidRPr="003948B3">
                    <w:rPr>
                      <w:rFonts w:ascii="Times New Roman" w:hAnsi="Times New Roman" w:cs="Times New Roman"/>
                      <w:b/>
                      <w:sz w:val="24"/>
                      <w:szCs w:val="24"/>
                    </w:rPr>
                    <w:t>Consular tribunes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Sp. Papirius Crassus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Papirius (Mugillanus?)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Ser. Cornelius Maluginensis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Servilius Fidenas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Sulpicius Camerinus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Aemilius Mamercinus V</w:t>
                  </w:r>
                </w:p>
              </w:tc>
            </w:tr>
            <w:tr w:rsidR="004C01CA" w:rsidRPr="000D5E71" w:rsidTr="0052677C">
              <w:trPr>
                <w:gridAfter w:val="2"/>
                <w:wAfter w:w="2286" w:type="pct"/>
              </w:trPr>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381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Consular tribunes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Furius Camillus VI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Postumius Albinus Regillensis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Postumius Albinus Regillensis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Furius Medullinus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Lucretius Tricipitinus Flavus IV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Fabius Ambustus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380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Consular tribunes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Valerius Potitus Poplicola 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Valerius Potitus Poplicola III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Ser. Cornelius Maluginensis IV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Licinus Menenius Lanatus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Sulpicius Peticus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Aemilius Mamercinus VI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Sergius Fidenas Coxo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Ti. Papirius Crassus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Papirius Mugillanus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379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Consular tribunes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Manlius Capitolinus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Manlius Vulso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Julius Iullus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Sextilius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Albinius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Antistius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Trebonius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Erenucius</w:t>
                  </w:r>
                </w:p>
              </w:tc>
            </w:tr>
            <w:tr w:rsidR="002D5315" w:rsidRPr="00071E33" w:rsidTr="002D5315">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2D5315" w:rsidRPr="000D5E71" w:rsidRDefault="002D5315" w:rsidP="004C01CA">
                  <w:pPr>
                    <w:pStyle w:val="NoSpacing"/>
                    <w:rPr>
                      <w:rFonts w:ascii="Times New Roman" w:hAnsi="Times New Roman" w:cs="Times New Roman"/>
                      <w:sz w:val="24"/>
                      <w:szCs w:val="24"/>
                    </w:rPr>
                  </w:pPr>
                  <w:r>
                    <w:rPr>
                      <w:rFonts w:ascii="Times New Roman" w:hAnsi="Times New Roman" w:cs="Times New Roman"/>
                      <w:sz w:val="24"/>
                      <w:szCs w:val="24"/>
                    </w:rPr>
                    <w:t>378</w:t>
                  </w:r>
                </w:p>
              </w:tc>
              <w:tc>
                <w:tcPr>
                  <w:tcW w:w="4375" w:type="pct"/>
                  <w:gridSpan w:val="3"/>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2D5315" w:rsidRPr="002D5315" w:rsidRDefault="002D5315" w:rsidP="002D5315">
                  <w:pPr>
                    <w:pStyle w:val="NoSpacing"/>
                    <w:jc w:val="center"/>
                    <w:rPr>
                      <w:rFonts w:ascii="Times New Roman" w:hAnsi="Times New Roman" w:cs="Times New Roman"/>
                      <w:b/>
                      <w:sz w:val="24"/>
                      <w:szCs w:val="24"/>
                    </w:rPr>
                  </w:pPr>
                  <w:r w:rsidRPr="002D5315">
                    <w:rPr>
                      <w:rFonts w:ascii="Times New Roman" w:hAnsi="Times New Roman" w:cs="Times New Roman"/>
                      <w:b/>
                      <w:sz w:val="24"/>
                      <w:szCs w:val="24"/>
                    </w:rPr>
                    <w:t>Consular tribunes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Sp. (or L.) Furius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Servillius Fidenas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Licinus Menenius Lanatus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Cloelius Siculus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Horatius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Geganius Macerinus</w:t>
                  </w:r>
                  <w:hyperlink r:id="rId23" w:anchor="cite_note-costrib-378-68" w:history="1">
                    <w:r w:rsidRPr="000D5E71">
                      <w:rPr>
                        <w:rFonts w:ascii="Times New Roman" w:hAnsi="Times New Roman" w:cs="Times New Roman"/>
                        <w:sz w:val="24"/>
                        <w:szCs w:val="24"/>
                      </w:rPr>
                      <w:t>[68]</w:t>
                    </w:r>
                  </w:hyperlink>
                </w:p>
              </w:tc>
            </w:tr>
            <w:tr w:rsidR="002D5315" w:rsidRPr="00071E33" w:rsidTr="002D5315">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2D5315" w:rsidRPr="000D5E71" w:rsidRDefault="002D5315" w:rsidP="004C01CA">
                  <w:pPr>
                    <w:pStyle w:val="NoSpacing"/>
                    <w:rPr>
                      <w:rFonts w:ascii="Times New Roman" w:hAnsi="Times New Roman" w:cs="Times New Roman"/>
                      <w:sz w:val="24"/>
                      <w:szCs w:val="24"/>
                    </w:rPr>
                  </w:pPr>
                  <w:r>
                    <w:rPr>
                      <w:rFonts w:ascii="Times New Roman" w:hAnsi="Times New Roman" w:cs="Times New Roman"/>
                      <w:sz w:val="24"/>
                      <w:szCs w:val="24"/>
                    </w:rPr>
                    <w:t>377</w:t>
                  </w:r>
                </w:p>
              </w:tc>
              <w:tc>
                <w:tcPr>
                  <w:tcW w:w="4375" w:type="pct"/>
                  <w:gridSpan w:val="3"/>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2D5315" w:rsidRPr="002D5315" w:rsidRDefault="002D5315" w:rsidP="002D5315">
                  <w:pPr>
                    <w:pStyle w:val="NoSpacing"/>
                    <w:jc w:val="center"/>
                    <w:rPr>
                      <w:rFonts w:ascii="Times New Roman" w:hAnsi="Times New Roman" w:cs="Times New Roman"/>
                      <w:b/>
                      <w:sz w:val="24"/>
                      <w:szCs w:val="24"/>
                    </w:rPr>
                  </w:pPr>
                  <w:r w:rsidRPr="002D5315">
                    <w:rPr>
                      <w:rFonts w:ascii="Times New Roman" w:hAnsi="Times New Roman" w:cs="Times New Roman"/>
                      <w:b/>
                      <w:sz w:val="24"/>
                      <w:szCs w:val="24"/>
                    </w:rPr>
                    <w:t>Consular tribunes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Aemilius Mamercinus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Valerius Potitus Poplicola IV</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Veturius Crassus Cicurinus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Ser. Sulpicius (Rufus IV or Praetextatus)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Quinctius Cincinnatus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Quinctius Cincinnatus</w:t>
                  </w:r>
                </w:p>
              </w:tc>
            </w:tr>
            <w:tr w:rsidR="003948B3" w:rsidRPr="00071E33" w:rsidTr="003948B3">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3948B3" w:rsidRPr="000D5E71" w:rsidRDefault="003948B3" w:rsidP="004C01CA">
                  <w:pPr>
                    <w:pStyle w:val="NoSpacing"/>
                    <w:rPr>
                      <w:rFonts w:ascii="Times New Roman" w:hAnsi="Times New Roman" w:cs="Times New Roman"/>
                      <w:sz w:val="24"/>
                      <w:szCs w:val="24"/>
                    </w:rPr>
                  </w:pPr>
                  <w:r>
                    <w:rPr>
                      <w:rFonts w:ascii="Times New Roman" w:hAnsi="Times New Roman" w:cs="Times New Roman"/>
                      <w:sz w:val="24"/>
                      <w:szCs w:val="24"/>
                    </w:rPr>
                    <w:t>376</w:t>
                  </w:r>
                </w:p>
              </w:tc>
              <w:tc>
                <w:tcPr>
                  <w:tcW w:w="4375" w:type="pct"/>
                  <w:gridSpan w:val="3"/>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3948B3" w:rsidRPr="003948B3" w:rsidRDefault="003948B3" w:rsidP="003948B3">
                  <w:pPr>
                    <w:pStyle w:val="NoSpacing"/>
                    <w:jc w:val="center"/>
                    <w:rPr>
                      <w:rFonts w:ascii="Times New Roman" w:hAnsi="Times New Roman" w:cs="Times New Roman"/>
                      <w:b/>
                      <w:sz w:val="24"/>
                      <w:szCs w:val="24"/>
                    </w:rPr>
                  </w:pPr>
                  <w:r w:rsidRPr="003948B3">
                    <w:rPr>
                      <w:rFonts w:ascii="Times New Roman" w:hAnsi="Times New Roman" w:cs="Times New Roman"/>
                      <w:b/>
                      <w:sz w:val="24"/>
                      <w:szCs w:val="24"/>
                    </w:rPr>
                    <w:t>Consular tribunes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Papirius (Mugillanus?)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Licinus Menenius Lanatus IV</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Ser. Cornelius Maluginensis 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Ser. Sulpicius Praetextatus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375</w:t>
                  </w:r>
                  <w:r w:rsidRPr="000D5E71">
                    <w:rPr>
                      <w:rFonts w:ascii="Times New Roman" w:hAnsi="Times New Roman" w:cs="Times New Roman"/>
                      <w:sz w:val="24"/>
                      <w:szCs w:val="24"/>
                    </w:rPr>
                    <w:br/>
                    <w:t>–</w:t>
                  </w:r>
                  <w:r w:rsidRPr="000D5E71">
                    <w:rPr>
                      <w:rFonts w:ascii="Times New Roman" w:hAnsi="Times New Roman" w:cs="Times New Roman"/>
                      <w:sz w:val="24"/>
                      <w:szCs w:val="24"/>
                    </w:rPr>
                    <w:br/>
                    <w:t>371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solitudo magistratuum</w:t>
                  </w:r>
                  <w:r w:rsidRPr="000D5E71">
                    <w:rPr>
                      <w:rFonts w:ascii="Times New Roman" w:hAnsi="Times New Roman" w:cs="Times New Roman"/>
                      <w:sz w:val="24"/>
                      <w:szCs w:val="24"/>
                    </w:rPr>
                    <w:br/>
                    <w:t>According to Livy (6.35), the tribunes Gaius Licinius Stolo and Lucius Sextius introduced new laws known as the Lex Licinia Sextia, which provoked strong resistance from the patricians. Licinius Stolo and Sextius resorted to using the tribunican veto to prevent either consuls or consular tribunes from being elected.</w:t>
                  </w:r>
                  <w:r w:rsidRPr="000D5E71">
                    <w:rPr>
                      <w:rFonts w:ascii="Times New Roman" w:hAnsi="Times New Roman" w:cs="Times New Roman"/>
                      <w:sz w:val="24"/>
                      <w:szCs w:val="24"/>
                    </w:rPr>
                    <w:br/>
                    <w:t xml:space="preserve">The actual length of this period is </w:t>
                  </w:r>
                  <w:r w:rsidRPr="000D5E71">
                    <w:rPr>
                      <w:rFonts w:ascii="Times New Roman" w:hAnsi="Times New Roman" w:cs="Times New Roman"/>
                      <w:sz w:val="24"/>
                      <w:szCs w:val="24"/>
                    </w:rPr>
                    <w:lastRenderedPageBreak/>
                    <w:t>controversial, with primary sources stating it was one (Diodorus Siculus), five (Fasti Capitolini), or ten (Livy) years.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p>
              </w:tc>
            </w:tr>
            <w:tr w:rsidR="004C01CA" w:rsidRPr="00071E33" w:rsidTr="00661D73">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370</w:t>
                  </w:r>
                </w:p>
              </w:tc>
              <w:tc>
                <w:tcPr>
                  <w:tcW w:w="4375" w:type="pct"/>
                  <w:gridSpan w:val="3"/>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4C01CA" w:rsidRDefault="004C01CA" w:rsidP="004C01CA">
                  <w:pPr>
                    <w:pStyle w:val="NoSpacing"/>
                    <w:jc w:val="center"/>
                    <w:rPr>
                      <w:rFonts w:ascii="Times New Roman" w:hAnsi="Times New Roman" w:cs="Times New Roman"/>
                      <w:b/>
                      <w:sz w:val="24"/>
                      <w:szCs w:val="24"/>
                    </w:rPr>
                  </w:pPr>
                  <w:r w:rsidRPr="004C01CA">
                    <w:rPr>
                      <w:rFonts w:ascii="Times New Roman" w:hAnsi="Times New Roman" w:cs="Times New Roman"/>
                      <w:b/>
                      <w:sz w:val="24"/>
                      <w:szCs w:val="24"/>
                    </w:rPr>
                    <w:t>Consular tribunes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Furius Medullinus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Manlius Capitolinus V</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Ser. Sulpicius Praetextatus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Ser. Cornelius Maluginensis VI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Valerius Potitus Poplicola 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Valerius Potitus</w:t>
                  </w:r>
                </w:p>
              </w:tc>
            </w:tr>
            <w:tr w:rsidR="003948B3" w:rsidRPr="00071E33" w:rsidTr="003948B3">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3948B3" w:rsidRPr="000D5E71" w:rsidRDefault="003948B3" w:rsidP="004C01CA">
                  <w:pPr>
                    <w:pStyle w:val="NoSpacing"/>
                    <w:rPr>
                      <w:rFonts w:ascii="Times New Roman" w:hAnsi="Times New Roman" w:cs="Times New Roman"/>
                      <w:sz w:val="24"/>
                      <w:szCs w:val="24"/>
                    </w:rPr>
                  </w:pPr>
                  <w:r>
                    <w:rPr>
                      <w:rFonts w:ascii="Times New Roman" w:hAnsi="Times New Roman" w:cs="Times New Roman"/>
                      <w:sz w:val="24"/>
                      <w:szCs w:val="24"/>
                    </w:rPr>
                    <w:t>369</w:t>
                  </w:r>
                </w:p>
              </w:tc>
              <w:tc>
                <w:tcPr>
                  <w:tcW w:w="4375" w:type="pct"/>
                  <w:gridSpan w:val="3"/>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3948B3" w:rsidRPr="003948B3" w:rsidRDefault="003948B3" w:rsidP="003948B3">
                  <w:pPr>
                    <w:pStyle w:val="NoSpacing"/>
                    <w:jc w:val="center"/>
                    <w:rPr>
                      <w:rFonts w:ascii="Times New Roman" w:hAnsi="Times New Roman" w:cs="Times New Roman"/>
                      <w:b/>
                      <w:sz w:val="24"/>
                      <w:szCs w:val="24"/>
                    </w:rPr>
                  </w:pPr>
                  <w:r w:rsidRPr="003948B3">
                    <w:rPr>
                      <w:rFonts w:ascii="Times New Roman" w:hAnsi="Times New Roman" w:cs="Times New Roman"/>
                      <w:b/>
                      <w:sz w:val="24"/>
                      <w:szCs w:val="24"/>
                    </w:rPr>
                    <w:t>Consular tribunes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Servilius Fidenas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Veturius Crassus Cicurinus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Cornelius Cossus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Cornelius Maluginensis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Quinctius (Cincinnatus?)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Fabius Ambustus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368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Consular tribunes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Quinctius Cincinnatus Capitolinus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Ser. Cornelius Maluginensis VII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Ser. Sulpicius Praetextatus IV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Sp. Servilius Structus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Papirius Crassus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Veturius Crassus Cicurinus</w:t>
                  </w:r>
                </w:p>
              </w:tc>
            </w:tr>
            <w:tr w:rsidR="003948B3" w:rsidRPr="00071E33" w:rsidTr="003948B3">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3948B3" w:rsidRPr="000D5E71" w:rsidRDefault="003948B3" w:rsidP="004C01CA">
                  <w:pPr>
                    <w:pStyle w:val="NoSpacing"/>
                    <w:rPr>
                      <w:rFonts w:ascii="Times New Roman" w:hAnsi="Times New Roman" w:cs="Times New Roman"/>
                      <w:sz w:val="24"/>
                      <w:szCs w:val="24"/>
                    </w:rPr>
                  </w:pPr>
                  <w:r>
                    <w:rPr>
                      <w:rFonts w:ascii="Times New Roman" w:hAnsi="Times New Roman" w:cs="Times New Roman"/>
                      <w:sz w:val="24"/>
                      <w:szCs w:val="24"/>
                    </w:rPr>
                    <w:t>367</w:t>
                  </w:r>
                </w:p>
              </w:tc>
              <w:tc>
                <w:tcPr>
                  <w:tcW w:w="4375" w:type="pct"/>
                  <w:gridSpan w:val="3"/>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3948B3" w:rsidRPr="003948B3" w:rsidRDefault="003948B3" w:rsidP="003948B3">
                  <w:pPr>
                    <w:pStyle w:val="NoSpacing"/>
                    <w:jc w:val="center"/>
                    <w:rPr>
                      <w:rFonts w:ascii="Times New Roman" w:hAnsi="Times New Roman" w:cs="Times New Roman"/>
                      <w:b/>
                      <w:sz w:val="24"/>
                      <w:szCs w:val="24"/>
                    </w:rPr>
                  </w:pPr>
                  <w:r w:rsidRPr="003948B3">
                    <w:rPr>
                      <w:rFonts w:ascii="Times New Roman" w:hAnsi="Times New Roman" w:cs="Times New Roman"/>
                      <w:b/>
                      <w:sz w:val="24"/>
                      <w:szCs w:val="24"/>
                    </w:rPr>
                    <w:t>Consular tribunes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Cornelius Cossus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Cornelius Maluginensis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Geganius Macerinus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Manlius Capitolinus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Veturius Crassus Cicurinus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Valerius Potitus Poplicola VI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366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Aemilius Mamercinus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Sextius Sextinus Lateranus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365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Genucius Aventinensis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Servilius Ahala</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364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Sulpicius Peticus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Licinius Calvus[70]</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363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Genucius Aventinensis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Aemilius Mamercinus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362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Servilius Ahala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Genucius Aventinensis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361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Licinius Stolo</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Sulpicius Peticus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360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Fabius Ambustus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Poetelius Libo Visolus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359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Popillius Laenas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Manlius Capitolinus Imperiosus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358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Fabius Ambustus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Plautius Proculus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357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Marcius Rutilus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Manlius Capitolinus (Imperiosus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356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Fabius Ambustus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Popillius Laenas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355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Sulpicius Peticus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Valerius Poplicola</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354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Fabius Ambustus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Quinctius Poenus Capitolinus Crispinus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lastRenderedPageBreak/>
                    <w:t>353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Sulpicius Peticus IV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Valerius Poplicola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352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Valerius Poplicola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Marcius Rutilus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351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Sulpicius Peticus 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(or C. or K.) Quinctius Poenus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350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Popillius Laenas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Cornelius Scipio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349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Furius Camillus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Ap. Claudius Crassus Inregillensis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348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Valerius Corvus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Popillius Laenas IV</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347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Plautius Venno (or Venox)</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Manlius Imperiosus Torquatus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346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Valerius Corvus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Poetelius Libo Visolus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345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Fabius Dorsuo</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Ser. Sulpicius Camerinus Rufus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344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Marcius Rutilus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Manlius Imperiosus Torquatus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343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Valerius Corvus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Cornelius Cossus Arvina</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342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Servilius Ahala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Marcius Rutilus IV</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341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Plautius Venno (or Venox)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Aemilius Mamercinus Privernas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340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Manlius Imperiosus Torquatus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Decius Mus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339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Ti. Aemilius Mamercinus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Publilius Philo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338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Furius Camillus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Maenius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337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Sulpicius Longus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Aelius Paetus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336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Papirius Crassus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K. Duilius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335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Atilius Regulus Calenus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Valerius Corvus IV</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334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Sp. Postumius Albinus (Caudinus)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Veturius Calvinus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333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Dictator: P. Cornelius Rufinus </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(fictitious year)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332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Domitius Calvinus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Cornelius Cossus Arvina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331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Valerius Potitus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Claudius Marcellus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330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Papirius Crassus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Plautius Venno (or Venox)</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329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Aemilius Mamercinus Privernas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Plautius Decianus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328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Plautius[76]</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Cornelius (Scapula or Scipio Barbatus)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327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Cornelius Lentulus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Publilius Philo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326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Poetelius Libo Visolus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Papirius Cursor</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325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Furius Camillus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D. Junius Brutus Scaeva</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324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Dictator: L. Papirius Cursor </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(fictitious year)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323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Sulpicius Longus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Aulius Cerretanus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lastRenderedPageBreak/>
                    <w:t>322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Fabius Maximus Rullianus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Fulvius Curvus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321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Veturius Calvinus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Sp. Postumius Albinus Caudinus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320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Publilius Philo III[77]</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Papirius Cursor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319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Papirius Cursor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Aulius Cerretanus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318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Folius Flaccinator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Plautius Venno (or Venox)</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317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Junius Bubulcus Brutus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Aemilius Barbula</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316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Sp. Nautius Rutilus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Popillius Laenas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315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Papirius Cursor IV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Publilius Philo IV</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314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Poetelius Libo</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Sulpicius Longus III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313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Papirius Cursor 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Junius Bubulcus Brutus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312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Valerius Maximus Corvus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Decius Mus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311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Junius Bubulcus Brutus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Aemilius Barbula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310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Fabius Maximus Rullianus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Marcius Rutilus (Censorinus)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309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Dictator: L. Papirius Cursor (fictitious year)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308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Decius Mus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Fabius Maximus Rullianus III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307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Ap. Claudius Caecus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Volumnius Flamma Violens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306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Marcius Tremulus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Cornelius Arvina</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305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Postumius Megellus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Ti. Minucius Augurinus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Fulvius Curvus Paetinus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304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Sempronius Sophus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Sulpicius Saverrius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303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Ser. Cornelius Lentulus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Genucius Aventinensis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302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Livius Denter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Aemilius Paullus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301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Dictator: M. Valerius Maximus Corvus</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(fictitious year)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300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Valerius Corvus 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Appuleius Pansa</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299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Fulvius Paetinus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Manlius Torquatus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Valerius Corvus VI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298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Cornelius Scipio Barbatus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Fulvius Maximus Centumalus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297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Fabius Maximus Rullianus IV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Decius Mus III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296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Volumnius Flamma Violens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Ap. Claudius Caecus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295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Fabius Maximus Rullianus 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Decius Mus IV</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294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Postumius Megellus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Atilius Regulus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lastRenderedPageBreak/>
                    <w:t>293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Papirius Cursor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Sp. Carvilius Maximus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292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Fabius Maximus Gurges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D. Junius Brutus Scaeva</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291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Postumius Megellus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Junius Bubulcus Brutus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290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Cornelius Rufinus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Curius Dentatus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289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Valerius Maximus Corvinus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Caedicius Noctua</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288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Marcius Tremulus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Cornelius Arvina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287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Claudius Marcellus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Nautius Rutilus</w:t>
                  </w:r>
                </w:p>
              </w:tc>
            </w:tr>
            <w:tr w:rsidR="004C01CA" w:rsidRPr="00071E33" w:rsidTr="0052677C">
              <w:trPr>
                <w:trHeight w:val="493"/>
              </w:trPr>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286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Valerius Maximus (Potitus? Corvinus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Aelius Paetus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285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Claudius Canina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Aemilius Lepidus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284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Servilius Tucca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Caecilius Metellus Denter</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283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Cornelius Dolabella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Domitius Calvinus Maximus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282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Fabricius Luscinus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Aemilius Papus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281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Aemilius Barbula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Marcius Philippus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280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Valerius Laevinus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Ti. Coruncanius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279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Sulpicius Saverrio</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Decius Mus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278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Fabricius Luscinus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Aemilius Papus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277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Cornelius Rufinus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Junius Bubulcus Brutus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276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24" w:tooltip="Quintus Fabius Maximus Gurges (consul 292 BC)" w:history="1">
                    <w:r w:rsidR="004C01CA" w:rsidRPr="000D5E71">
                      <w:rPr>
                        <w:rFonts w:ascii="Times New Roman" w:hAnsi="Times New Roman" w:cs="Times New Roman"/>
                        <w:sz w:val="24"/>
                        <w:szCs w:val="24"/>
                      </w:rPr>
                      <w:t>Q. Fabius Maximus Gurges</w:t>
                    </w:r>
                  </w:hyperlink>
                  <w:r w:rsidR="004C01CA" w:rsidRPr="000D5E71">
                    <w:rPr>
                      <w:rFonts w:ascii="Times New Roman" w:hAnsi="Times New Roman" w:cs="Times New Roman"/>
                      <w:sz w:val="24"/>
                      <w:szCs w:val="24"/>
                    </w:rPr>
                    <w:t>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25" w:tooltip="Gaius Genucius Clepsina" w:history="1">
                    <w:r w:rsidR="004C01CA" w:rsidRPr="000D5E71">
                      <w:rPr>
                        <w:rFonts w:ascii="Times New Roman" w:hAnsi="Times New Roman" w:cs="Times New Roman"/>
                        <w:sz w:val="24"/>
                        <w:szCs w:val="24"/>
                      </w:rPr>
                      <w:t>C. Genucius Clepsina</w:t>
                    </w:r>
                  </w:hyperlink>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275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Curius Dentatus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Cornelius Lentulus Caudinus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274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Curius Dentatus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Ser. Cornelius Merenda</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273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Fabius Licinus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Claudius Canina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272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Papirius Cursor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Sp. Carvilius Maximus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271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Quinctius Claudus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Genucius Clepsina</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270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Genucius Clepsina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Cornelius Blasio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269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Ogulnius Gallus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Fabius Pictor</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268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Sempronius Sophus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Ap. Claudius Russus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267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Atilius Regulus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Julius Libo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266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D. Junius Pera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N. Fabius Pictor</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265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Fabius Maximus Gurges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Mamilius Vitulus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264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Ap. Claudius Caudex</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Fulvius Flaccus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263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Valerius Maximus Mesalla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Otacilius Crassus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262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Postumius Megellus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Mamilius Vitulus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lastRenderedPageBreak/>
                    <w:t>261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Valerius Flaccus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Otacilius Crassus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260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Cornelius Scipio Asina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Duilius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259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Cornelius Scipio</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Aquillius Florus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258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Atilius Caiatinus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Sulpicius Paterculus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257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Atilius Regulus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Cornelius Blasio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256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Manlius Vulso Longus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Caedicius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Atilius Regulus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255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Ser. Fulvius Paetinus Nobilior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Aemilius Paullus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254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Cornelius Scipio Asina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Atilius Caiatinus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253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Servilius Caepio</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Sempronius Blaesus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252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Aurelius Cotta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Servilius Geminus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251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Caecilius Metellus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Furius Pacilus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250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Atilius Regulus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Manlius Vulso Longus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249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Claudius Pulcher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Junius Pullus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248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Aurelius Cotta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Servilius Geminus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247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Caecilius Metellus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N. Fabius Buteo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246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Otacilius Crassus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Fabius Licinus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245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Fabius Buteo</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Atilius Bulbus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244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Manlius Torquatus Atticus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26" w:tooltip="Gaius Sempronius Blaesus (consul)" w:history="1">
                    <w:r w:rsidR="004C01CA" w:rsidRPr="000D5E71">
                      <w:rPr>
                        <w:rFonts w:ascii="Times New Roman" w:hAnsi="Times New Roman" w:cs="Times New Roman"/>
                        <w:sz w:val="24"/>
                        <w:szCs w:val="24"/>
                      </w:rPr>
                      <w:t>C. Sempronius Blaesus</w:t>
                    </w:r>
                  </w:hyperlink>
                  <w:r w:rsidR="004C01CA" w:rsidRPr="000D5E71">
                    <w:rPr>
                      <w:rFonts w:ascii="Times New Roman" w:hAnsi="Times New Roman" w:cs="Times New Roman"/>
                      <w:sz w:val="24"/>
                      <w:szCs w:val="24"/>
                    </w:rPr>
                    <w:t>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243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Fundanius Fundulus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Sulpicius Galus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242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Lutatius Catulus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Postumius Albinus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241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Manlius Torquatus Atticus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Lutatius Cerco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240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Claudius Centho</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Sempronius Tuditanus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239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Mamilius Turrinus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Valerius Falto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238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Ti. Sempronius Gracchus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Valerius Falto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237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Cornelius Lentulus Caudinus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Fulvius Flaccus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236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Cornelius Lentulus Caudinus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Licinius Varus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235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Manlius Torquatus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Atilius Bulbus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234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Postumius Albinus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Sp. Carvilius Maximus Ruga</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233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Fabius Maximus Verrucosus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Pomponius Matho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232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Aemilius Lepidus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Publicius Malleolus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231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Pomponius Matho</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Papirius Maso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230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Aemilius Barbula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Junius Pera</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lastRenderedPageBreak/>
                    <w:t>229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Postumius Albinus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Fulvius Centumalus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228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Sp. Carvilius Maximus Ruga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Fabius Maximus Verrucosus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227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Valerius Flaccus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Atilius Regulus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226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Valerius Messalla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Apustius Fullo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225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Aemilius Papus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Atilius Regulus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224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Manlius Torquatus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Fulvius Flaccus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223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Flaminius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Furius Philus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222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Claudius Marcellus[79]</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Cornelius Scipio Calvus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221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Cornelius Scipio Asina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Minucius Rufus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220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Valerius Laevinus (invalidated)</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Mucius Scaevola (invalidated)</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220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Lutatius Catulus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Veturius Philo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219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Aemilius Paullus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Livius Salinator</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218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Cornelius Scipio</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Ti. Sempronius Longus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217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Servilius Geminus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Flaminius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Atilius Regulus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216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Terentius Varro</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Aemilius Paullus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215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Postumius Albinus III</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(killed before taking office)</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Ti. Sempronius Gracchus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Claudius Marcellus II (invalidated)</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Fabius Maximus Verrucosus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214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Fabius Maximus Verrucosus IV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Claudius Marcellus III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213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Fabius Maximus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Ti. Sempronius Gracchus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212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Fulvius Flaccus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Ap. Claudius Pulcher</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211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Fulvius Centumalus Maximus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Sulpicius Galba Maximus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210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Claudius Marcellus IV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Valerius Laevinus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209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Fabius Maximus Verrucosus 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Fulvius Flaccus IV</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208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Claudius Marcellus 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Quinctius Crispinus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207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Claudius Nero</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Livius Salinator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206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Veturius Philo</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Caecilius Metellus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205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Cornelius Scipio (Africanus)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Licinius Crassus Dives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204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Cornelius Cethegus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Sempronius Tuditanus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203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Servilius Caepio</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Servilius Geminus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202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Servilius Pulex Geminus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Ti. Claudius Nero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lastRenderedPageBreak/>
                    <w:t>201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Cornelius Lentulus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Aelius Paetus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200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Sulpicius Galba Maximus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Aurelius Cotta</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199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Cornelius Lentulus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Villius Tappulus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198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Quinctius Flamininus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Sex. Aelius Paetus Catus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197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Cornelius Cethegus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Minucius Rufus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196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Furius Purpureo</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Claudius Marcellus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195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Valerius Flaccus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Porcius Cato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194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Cornelius Scipio Africanus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Ti. Sempronius Longus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193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Cornelius Merula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Minucius Thermus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192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Quinctius Flamininus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Domitius Ahenobarbus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191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Cornelius Scipio Nasica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Acilius Glabrio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190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Cornelius Scipio Asiaticus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Laelius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189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Fulvius Nobilior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Manlius Vulso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188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Valerius Messalla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Livius Salinator</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187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Aemilius Lepidus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Flaminius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186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Sp. Postumius Albinus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Marcius Philippus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185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Ap. Claudius Pulcher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Sempronius Tuditanus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184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Claudius Pulcher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Porcius Licinus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183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Claudius Marcellus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Fabius Labeo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182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Baebius Tamphilus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Aemilius Paullus (Macedonicus)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181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Cornelius Cethegus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Baebius Tamphilus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180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Postumius Albinus Luscus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Calpurnius Piso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Fulvius Flaccus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179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Fulvius Flaccus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Manlius Acidinus Fulvianus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178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Junius Brutus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Manlius Vulso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177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Claudius Pulcher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Ti. Sempronius Gracchus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176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Cornelius Scipio Hispallus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Petillius Spurinus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Valerius Laevinus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175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Mucius Scaevola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Aemilius Lepidus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174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Sp. Postumius Albinus Paullulus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Mucius Scaevola</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173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Postumius Albinus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Popillius Laenas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172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Popillius Laenas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Aelius Ligus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171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Licinius Crassus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Cassius Longinus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lastRenderedPageBreak/>
                    <w:t>170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Hostilius Mancinus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Atilius Serranus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169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Marcius Philippus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Servilius Caepio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168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Aemilius Paullus Macedonicus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Licinius Crassus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167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Aelius Paetus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Junius Pennus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166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Claudius Marcellus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Sulpicius Galus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165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Manlius Torquatus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Octavius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164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Manlius Torquatus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Cassius Longinus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163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Ti. Sempronius Gracchus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Juventius Thalna</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162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Cornelius Scipio Nasica Corculum</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Marcius Figulus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Cornelius Lentulus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Domitius Ahenobarbus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161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Valerius Messalla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Fannius Strabo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160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Anicius Gallus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Cornelius Cethegus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159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Cornelius Dolabella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Fulvius Nobilior</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158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Aemilius Lepidus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Popillius Laenas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157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Sex. Julius Caesar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Aurelius Orestes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156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Cornelius Lentulus Lupus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Marcius Figulus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155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Cornelius Scipio Nasica Corculum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Claudius Marcellus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154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Opimius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Postumius Albinus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Acilius Glabrio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153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Fulvius Nobilior[80]</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Annius Luscus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152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Claudius Marcellus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Valerius Flaccus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151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Licinius Lucullus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Postumius Albinus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150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Quinctius Flamininus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Acilius Balbus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149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Marcius Censorinus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Manilius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148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Sp. Postumius Albinus Magnus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Calpurnius Piso Caesoninus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147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Cornelius Scipio Aemilianus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Livius Drusus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146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Cornelius Lentulus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Mummius Achaicus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145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Fabius Maximus Aemilianus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Hostilius Mancinus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144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Ser. Sulpicius Galba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Aurelius Cotta</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143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Ap. Claudius Pulcher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Caecilius Metellus Macedonicus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142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Caecilius Metellus Calvus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Fabius Maximus Servilianus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141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Servilius Caepio</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Pompeius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lastRenderedPageBreak/>
                    <w:t>140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Laelius Sapiens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Servilius Caepio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139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Calpurnius Piso</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Popillius Laenas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138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Cornelius Scipio Nasica Serapio</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D. Junius Brutus (Callaicus)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137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Aemilius Lepidus Porcina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Hostilius Mancinus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136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Furius Philus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Sex. Atilius Serranus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135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Ser. Fulvius Flaccus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Calpurnius Piso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134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Cornelius Scipio Africanus Aemilianus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Fulvius Flaccus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133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Mucius Scaevola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Calpurnius Piso Frugi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132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Popillius Laenas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Rupilius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131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Licinius Crassus Dives Mucianus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Valerius Flaccus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130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Cornelius Lentulus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Perperna</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Ap. Claudius Pulcher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129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Sempronius Tuditanus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Aquillius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128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Octavius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Annius Rufus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127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Cassius Longinus Ravilla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Cornelius Cinna</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126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Aemilius Lepidus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Aurelius Orestes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125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Plautius Hypsaeus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Fulvius Flaccus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124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Cassius Longinus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Sextius Calvinus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123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Caecilius Metellus (Balearicus)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Quinctius Flamininus</w:t>
                  </w:r>
                </w:p>
              </w:tc>
            </w:tr>
            <w:tr w:rsidR="004C01CA" w:rsidRPr="00071E33" w:rsidTr="002D5315">
              <w:tc>
                <w:tcPr>
                  <w:tcW w:w="625" w:type="pct"/>
                  <w:gridSpan w:val="2"/>
                  <w:tcBorders>
                    <w:top w:val="single" w:sz="6" w:space="0" w:color="A2A9B1"/>
                    <w:left w:val="single" w:sz="6" w:space="0" w:color="A2A9B1"/>
                    <w:bottom w:val="single" w:sz="6" w:space="0" w:color="A2A9B1"/>
                    <w:right w:val="single" w:sz="6" w:space="0" w:color="A2A9B1"/>
                  </w:tcBorders>
                  <w:shd w:val="clear" w:color="auto" w:fill="00B0F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00B0F0"/>
                  <w:tcMar>
                    <w:top w:w="48" w:type="dxa"/>
                    <w:left w:w="96" w:type="dxa"/>
                    <w:bottom w:w="48" w:type="dxa"/>
                    <w:right w:w="96" w:type="dxa"/>
                  </w:tcMar>
                  <w:vAlign w:val="center"/>
                </w:tcPr>
                <w:p w:rsidR="004C01CA" w:rsidRPr="000D5E71" w:rsidRDefault="004C01CA" w:rsidP="004C01CA">
                  <w:pPr>
                    <w:pStyle w:val="NoSpacing"/>
                    <w:jc w:val="center"/>
                    <w:rPr>
                      <w:rFonts w:ascii="Times New Roman" w:hAnsi="Times New Roman" w:cs="Times New Roman"/>
                      <w:sz w:val="24"/>
                      <w:szCs w:val="24"/>
                    </w:rPr>
                  </w:pPr>
                  <w:r>
                    <w:rPr>
                      <w:noProof/>
                    </w:rPr>
                    <w:drawing>
                      <wp:inline distT="0" distB="0" distL="0" distR="0" wp14:anchorId="311254AD" wp14:editId="274747B1">
                        <wp:extent cx="1924050" cy="985114"/>
                        <wp:effectExtent l="0" t="0" r="0" b="5715"/>
                        <wp:docPr id="1" name="Picture 1" descr="https://upload.wikimedia.org/wikipedia/commons/thumb/7/76/C._Caecilius_Metellus_Caprarius%2C_denarius%2C_125_BC%2C_RRC_269-1.jpg/250px-C._Caecilius_Metellus_Caprarius%2C_denarius%2C_125_BC%2C_RRC_26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7/76/C._Caecilius_Metellus_Caprarius%2C_denarius%2C_125_BC%2C_RRC_269-1.jpg/250px-C._Caecilius_Metellus_Caprarius%2C_denarius%2C_125_BC%2C_RRC_269-1.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31995" cy="989182"/>
                                </a:xfrm>
                                <a:prstGeom prst="rect">
                                  <a:avLst/>
                                </a:prstGeom>
                                <a:noFill/>
                                <a:ln>
                                  <a:noFill/>
                                </a:ln>
                              </pic:spPr>
                            </pic:pic>
                          </a:graphicData>
                        </a:graphic>
                      </wp:inline>
                    </w:drawing>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00B0F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122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Domitius Ahenobarbus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Fannius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121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Opimius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Fabius Maximus (Allobrogicus)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120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Manilius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Papirius Carbo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119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Caecilius Metellus (Delmaticus)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Aurelius Cotta</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118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Porcius Cato</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Marcius Rex</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117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Caecilius Metellus Diadematus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Mucius Scaevola (Augur)</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116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Licinius Geta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Fabius Maximus Eburnus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115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Aemilius Scaurus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Caecilius Metellus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114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Acilius Balbus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Porcius Cato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lastRenderedPageBreak/>
                    <w:t>113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Caecilius Metellus Caprarius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Papirius Carbo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112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Livius Drusus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Calpurnius Piso Caesoninus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111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Cornelius Scipio Nasica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Calpurnius Bestia</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110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Minucius Rufus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Sp. Postumius Albinus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109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Caecilius Metellus (Numidicus)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Junius Silanus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108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Ser. Sulpicius Galba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Hortensius (invalidated)</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Aurelius Scaurus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107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Marius 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Cassius Longinus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106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Servilius Caepio</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Atilius Serranus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105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Rutilius Rufus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Mallius Maximus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104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Marius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Flavius Fimbria</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103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Marius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Aurelius Orestes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102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Marius IV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Lutatius Catulus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101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Marius 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Aquillius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100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Marius VI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Valerius Flaccus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99[81]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Antonius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Postumius Albinus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98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Caecilius Metellus Nepos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Didius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97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Cornelius Lentulus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Licinius Crassus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96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Domitius Ahenobarbus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Cassius Longinus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95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Licinius Crassus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Mucius Scaevola (Pontifex)</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94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Coelius Caldus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Domitius Ahenobarbus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93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Valerius Flaccus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Herennius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92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Claudius Pulcher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Perperna</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91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Marcius Philippus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Sex. Julius Caesar</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90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Julius Caesar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Rutilius Lupus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89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Pompeius Strabo</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Porcius Cato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88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Cornelius Sulla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Pompeius Rufus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p>
              </w:tc>
              <w:tc>
                <w:tcPr>
                  <w:tcW w:w="2214" w:type="pct"/>
                  <w:gridSpan w:val="2"/>
                  <w:tcBorders>
                    <w:top w:val="single" w:sz="6" w:space="0" w:color="A2A9B1"/>
                    <w:left w:val="single" w:sz="6" w:space="0" w:color="A2A9B1"/>
                    <w:bottom w:val="single" w:sz="6" w:space="0" w:color="A2A9B1"/>
                    <w:right w:val="single" w:sz="6" w:space="0" w:color="A2A9B1"/>
                  </w:tcBorders>
                  <w:shd w:val="clear" w:color="auto" w:fill="00B0F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noProof/>
                      <w:sz w:val="24"/>
                      <w:szCs w:val="24"/>
                    </w:rPr>
                    <w:drawing>
                      <wp:inline distT="0" distB="0" distL="0" distR="0" wp14:anchorId="749618C8" wp14:editId="3D41956F">
                        <wp:extent cx="1373745" cy="1219200"/>
                        <wp:effectExtent l="0" t="0" r="0" b="0"/>
                        <wp:docPr id="2" name="Picture 2" descr="Grey coin with male head facing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y coin with male head facing righ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02484" cy="1244706"/>
                                </a:xfrm>
                                <a:prstGeom prst="rect">
                                  <a:avLst/>
                                </a:prstGeom>
                                <a:noFill/>
                                <a:ln>
                                  <a:noFill/>
                                </a:ln>
                              </pic:spPr>
                            </pic:pic>
                          </a:graphicData>
                        </a:graphic>
                      </wp:inline>
                    </w:drawing>
                  </w:r>
                </w:p>
              </w:tc>
              <w:tc>
                <w:tcPr>
                  <w:tcW w:w="2161" w:type="pct"/>
                  <w:tcBorders>
                    <w:top w:val="single" w:sz="6" w:space="0" w:color="A2A9B1"/>
                    <w:left w:val="single" w:sz="6" w:space="0" w:color="A2A9B1"/>
                    <w:bottom w:val="single" w:sz="6" w:space="0" w:color="A2A9B1"/>
                    <w:right w:val="single" w:sz="6" w:space="0" w:color="A2A9B1"/>
                  </w:tcBorders>
                  <w:shd w:val="clear" w:color="auto" w:fill="00B0F0"/>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noProof/>
                      <w:sz w:val="24"/>
                      <w:szCs w:val="24"/>
                    </w:rPr>
                    <w:drawing>
                      <wp:inline distT="0" distB="0" distL="0" distR="0" wp14:anchorId="180EA901" wp14:editId="05765180">
                        <wp:extent cx="1333500" cy="1381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33500" cy="1381125"/>
                                </a:xfrm>
                                <a:prstGeom prst="rect">
                                  <a:avLst/>
                                </a:prstGeom>
                              </pic:spPr>
                            </pic:pic>
                          </a:graphicData>
                        </a:graphic>
                      </wp:inline>
                    </w:drawing>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lastRenderedPageBreak/>
                    <w:t>87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Octavius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Cornelius Cinna</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Cornelius Merula</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86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Cornelius Cinna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Marius VII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Valerius Flaccus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85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Cornelius Cinna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Papirius Carbo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84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Papirius Carbo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Cornelius Cinna IV</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83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Cornelius Scipio Asiagenes (Asiaticus)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Norbanus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82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Marius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Papirius Carbo III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81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Tullius Decula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Cornelius Dolabella</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80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Cornelius Sulla Felix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Caecilius Metellus Pius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79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Servilius Vatia (Isauricus)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Ap. Claudius Pulcher</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78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Aemilius Lepidus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Lutatius Catulus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77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D. Junius Brutus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Mam. Aemilius Lepidus Livianus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76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Octavius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Scribonius Curio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75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Octavius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Aurelius Cotta</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74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Licinius Lucullus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Aurelius Cotta</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73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Terentius Varro Lucullus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Cassius Longinus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72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Gellius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Cornelius Lentulus Clodianus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71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Cornelius Lentulus Sura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Aufidius Orestes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70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Pompeius Magnus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Licinius Crassus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69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Hortensius Hortalus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Caecilius Metellus (Creticus)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68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Caecilius Metellus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Marcius Rex</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(Servilius) Vatia</w:t>
                  </w:r>
                </w:p>
                <w:p w:rsidR="004C01CA" w:rsidRPr="000D5E71" w:rsidRDefault="004C01CA" w:rsidP="004C01CA">
                  <w:pPr>
                    <w:pStyle w:val="NoSpacing"/>
                    <w:rPr>
                      <w:rFonts w:ascii="Times New Roman" w:hAnsi="Times New Roman" w:cs="Times New Roman"/>
                      <w:sz w:val="24"/>
                      <w:szCs w:val="24"/>
                    </w:rPr>
                  </w:pP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(died before taking office)</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67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Calpurnius Piso</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Acilius Glabrio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66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Aemilius Lepidus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Volcacius Tullus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65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Cornelius Sulla (invalidated)</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Autronius Paetus (invalidated)</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Aurelius Cotta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Manlius Torquatus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64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Julius Caesar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Minucius Thermus[82]</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Marcius Figulus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63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Tullius Cicero</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Antonius Hybrida</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lastRenderedPageBreak/>
                    <w:t>62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D. Junius Silanus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Licinius Murena</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61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Pupius Piso Frugi Calpurnianus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Valerius Messalla Niger</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60</w:t>
                  </w:r>
                  <w:hyperlink r:id="rId30" w:anchor="cite_note-FOOTNOTETaylorBroughton1968172Drummond1978100-83" w:history="1">
                    <w:r w:rsidRPr="000D5E71">
                      <w:rPr>
                        <w:rFonts w:ascii="Times New Roman" w:hAnsi="Times New Roman" w:cs="Times New Roman"/>
                        <w:sz w:val="24"/>
                        <w:szCs w:val="24"/>
                      </w:rPr>
                      <w:t>[83]</w:t>
                    </w:r>
                  </w:hyperlink>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Afranius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Caecilius Metellus Celer</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Julius Caesar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Calpurnius Bibulus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Calpurnius Piso Caesoninus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Gabinius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Cornelius Lentulus Spinther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Caecilius Metellus Nepos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Cornelius Lentulus Marcellinus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Marcius Philippus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Pompeius Magnus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Licinius Crassus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Domitius Ahenobarbus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Ap. Claudius Pulcher</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Domitius Calvinus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Valerius Messalla Rufus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Pompeius Magnus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Caecilius Metellus Pius Scipio (from 1 September)</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Ser. Sulpicius Rufus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Claudius Marcellus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Aemilius Paullus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Claudius Marcellus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Claudius Marcellus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Cornelius Lentulus Crus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Julius Caesar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Servilius Isauricus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Fufius Calenus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Vatinius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Julius Caesar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Aemilius Lepidus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Julius Caesar IV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sine collega</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Fabius Maximus (from 1 October)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Trebonius (from 1 October)</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Caninius Rebilus (31 December)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Julius Caesar 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Antonius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Cornelius Dolabella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43</w:t>
                  </w:r>
                  <w:hyperlink r:id="rId31" w:anchor="cite_note-FOOTNOTETansey2018209,_212,_237-84" w:history="1">
                    <w:r w:rsidRPr="000D5E71">
                      <w:rPr>
                        <w:rFonts w:ascii="Times New Roman" w:hAnsi="Times New Roman" w:cs="Times New Roman"/>
                        <w:sz w:val="24"/>
                        <w:szCs w:val="24"/>
                      </w:rPr>
                      <w:t>[84]</w:t>
                    </w:r>
                  </w:hyperlink>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Vibius Pansa Caetronianus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Hirtius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Julius Caesar (Octavianus)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Pedius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Carrinas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Ventidius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Aemilius Lepidus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Munatius Plancus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Antonius Pietas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Servilius Isauricus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Domitius Calvinus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Asinius Pollio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Cornelius Balbus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Canidius Crassus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39[85]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Marcius Censorinus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Calvisius Sabinus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Cocceius Balbus (after 2 October)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Alfenus Varus (after 2 October)</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38[85]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Ap. Claudius Pulcher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Norbanus Flaccus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lastRenderedPageBreak/>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Cornelius Lentulus (from 1 July)</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Marcius Philippus (from 1 September)</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(Vipsanius) Agrippa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Caninius Gallus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Statilius Taurus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36[86]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Gellius Poplicola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32" w:tooltip="Marcus Cocceius Nerva (consul 36 BC)" w:history="1">
                    <w:r w:rsidR="004C01CA" w:rsidRPr="000D5E71">
                      <w:rPr>
                        <w:rFonts w:ascii="Times New Roman" w:hAnsi="Times New Roman" w:cs="Times New Roman"/>
                        <w:sz w:val="24"/>
                        <w:szCs w:val="24"/>
                      </w:rPr>
                      <w:t>M. Cocceius Nerva</w:t>
                    </w:r>
                  </w:hyperlink>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33" w:tooltip="Lucius Nonius Asprenas (consul 36 BC)" w:history="1">
                    <w:r w:rsidR="004C01CA" w:rsidRPr="000D5E71">
                      <w:rPr>
                        <w:rFonts w:ascii="Times New Roman" w:hAnsi="Times New Roman" w:cs="Times New Roman"/>
                        <w:sz w:val="24"/>
                        <w:szCs w:val="24"/>
                      </w:rPr>
                      <w:t>L. Nonius Asprenas</w:t>
                    </w:r>
                  </w:hyperlink>
                  <w:r w:rsidR="004C01CA" w:rsidRPr="000D5E71">
                    <w:rPr>
                      <w:rFonts w:ascii="Times New Roman" w:hAnsi="Times New Roman" w:cs="Times New Roman"/>
                      <w:sz w:val="24"/>
                      <w:szCs w:val="24"/>
                    </w:rPr>
                    <w:t> (from 1 September)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Marcius Rufus[87] (from 1 July)</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35[85]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Cornificius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Sex. Pompeius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Cornelius Dolabella (from 1 September)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Peducaeus (from 1 July)</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34[88]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Antonius II (1 January only)</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Scribonius Libo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Sempronius Atratinus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Paullus Aemilius Lepidus (from 1 July)</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Memmius (from 1 July)</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Herennius Picens (from September or November)</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33[88]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Imp. Caesar (Octavianus) II (1 January only)</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Volcacius Tullus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Autronius Paetus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Flavius (1 May – before October)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Fonteius Capito (1 May – before October)</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Acilius Glabrio (1 July – before October)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Vinicius (from 1 September)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Laronius (from 1 October)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Domitius Ahenobarbus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Sosius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Cornelius (Balbus? Cinna?)[89]</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Valerius Messalla</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Antonius III (in the east)</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Imp. Caesar III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Valerius Messalla Corvinus (from 1 January)</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Titius (from 1 May)</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Pompeius (from 1 October)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30</w:t>
                  </w:r>
                  <w:hyperlink r:id="rId34" w:anchor="cite_note-90" w:history="1">
                    <w:r w:rsidRPr="000D5E71">
                      <w:rPr>
                        <w:rFonts w:ascii="Times New Roman" w:hAnsi="Times New Roman" w:cs="Times New Roman"/>
                        <w:sz w:val="24"/>
                        <w:szCs w:val="24"/>
                      </w:rPr>
                      <w:t>[90]</w:t>
                    </w:r>
                  </w:hyperlink>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Imp. Caesar IV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Licinius Crassus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Antistius Vetus (from 1 July)</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Tullius Cicero (from 1 September)</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Saenius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lastRenderedPageBreak/>
                    <w:t>29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Imp. Caesar 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Sex. Appuleius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Potitus Valerius Messalla</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Imp. Caesar VI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Agrippa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Imp. Caesar Augustus VII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Agrippa III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Imp. Caesar Augustus VIII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Statilius Taurus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Imp. Caesar Augustus IX</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Junius Silanus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Imp. Caesar Augustus X</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Norbanus Flaccus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Imp. Caesar Augustus XI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Terentius Varro Murena (abdicated)[91]</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Sestius Albanianus Quirinalis</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(from 1 July)[92]</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Calpurnius Piso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Claudius Marcellus Aeserninus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Arruntius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Lollius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Aemilius Lepidus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Appuleius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Silius Nerva</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Sentius Saturninus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xml:space="preserve">Q. Lucretius Vespillo (after 1 August) </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Vinicius (after 1 August)</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Cornelius Lentulus Marcellinus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Cornelius Lentulus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Furnius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Junius Silanus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Domitius Ahenobarbus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Cornelius Scipio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Tarius Rufus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Livius Drusus Libo</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Calpurnius Piso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Licinius Crassus Frugi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Cornelius Lentulus (Augur)</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Ti. Claudius Nero</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Quinctilius Varus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12</w:t>
                  </w:r>
                  <w:hyperlink r:id="rId35" w:anchor="cite_note-FOOTNOTEPhillips1997107-94" w:history="1">
                    <w:r w:rsidRPr="000D5E71">
                      <w:rPr>
                        <w:rFonts w:ascii="Times New Roman" w:hAnsi="Times New Roman" w:cs="Times New Roman"/>
                        <w:sz w:val="24"/>
                        <w:szCs w:val="24"/>
                      </w:rPr>
                      <w:t>[94]</w:t>
                    </w:r>
                  </w:hyperlink>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Valerius Messalla Appianus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Sulpicius Quirinius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Valgius Rufus (by 6 March)</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Caninius Rebilus (after 29 August)</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Volusius Saturninus (after 29 August)</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Aelius Tubero</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Paullus Fabius Maximus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Africanus Fabius Maximus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Iullus Antonius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Nero Claudius Drusus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Quinctius Crispinus Sulpicianus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Marcius Censorinus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Asinius Gallus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Ti. Claudius Nero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Calpurnius Piso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D. Laelius Balbus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Antistius Vetus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5[95]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Imp. Caesar Augustus XII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Cornelius Sulla</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lastRenderedPageBreak/>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Haterius (after 11 April)</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Vinicius (after 11 April)</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Sulpicius Galba (by 13 August)</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Calvisius Sabinus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Passienus Rufus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Caelius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Galus Sulpicius (after 1 July)</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Cornelius Lentulus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Valerius Messalla Messallinus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2[96]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Imp. Caesar Augustus XIII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Plautius Silvanus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Fufius Geminus (by 18 September)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Caninius Gallus (by 1 August)</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Fabricius (by 1 December)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Cossus Cornelius Lentulus (Gaetulicus)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Calpurnius Piso (Augur)</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Plautius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Caecina Severus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1[97]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Caesar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Aemilius Paullus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Herennius Picens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Vinicius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Alfenus Varus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Cornelius Lentulus Scipio</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Quinctius Crispinus Valerianus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Aelius Lamia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Servilius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Silius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Volusius Saturninus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Sex. Aelius Catus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Sentius Saturninus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Sentius Saturninus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Clodius Licinus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Valerius Messalla Volesus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Cornelius Cinna Magnus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Vibius Postumus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Ateius Capito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Aemilius Lepidus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Arruntius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Nonius Asprenas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Caecilius Metellus Creticus Silanus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Licinius Nerva Silianus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Lucilius Longus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Furius Camillus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Sex. Nonius Quinctilianus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Apronius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Vibius Habitus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Poppaeus Sabinus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Sulpicius Camerinus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Papius Mutilus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Poppaeus Secundus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Cornelius Dolabella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Junius Silanus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Ser. Cornelius Lentulus Maluginensis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Junius Blaesus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Aemilius Lepidus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Statilius Taurus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lastRenderedPageBreak/>
                    <w:t>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Cassius Longinus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Germanicus Julius Caesar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Fonteius Capito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Visellius Varro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13[98]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Silius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Munatius Plancus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Caecina Largus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14[99]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Sex. Pompeius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Sex. Appuleius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Drusus Julius Caesar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Norbanus Flaccus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Junius Silanus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Sisenna Statilius Taurus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Scribonius Libo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Vibius Rufus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Pomponius Graecinus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Pomponius Flaccus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Caelius Rufus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36" w:tooltip="Gaius Vibius Marsus" w:history="1">
                    <w:r w:rsidR="004C01CA" w:rsidRPr="000D5E71">
                      <w:rPr>
                        <w:rFonts w:ascii="Times New Roman" w:hAnsi="Times New Roman" w:cs="Times New Roman"/>
                        <w:sz w:val="24"/>
                        <w:szCs w:val="24"/>
                      </w:rPr>
                      <w:t>C. Vibius Marsus</w:t>
                    </w:r>
                  </w:hyperlink>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Voluseius Proculus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Ti. Caesar Augustus III (January)</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Germanicus Julius Caesar II (January–April)</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Seius Tubero (February–July)</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Livineius Regulus (May–July)</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Rubellius Blandus (August–December)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Vipstanus Gallus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Junius Silanus Torquatus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Norbanus Balbus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Petronius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Valerius Messalla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Aurelius Cotta Maximus Messalinus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Ti. Caesar Augustus IV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Drusus Julius Caesar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Mam. Aemilius Scaurus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Tremellius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D. Haterius Agrippa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Sulpicius Galba</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Asinius Pollio</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Antistius Vetus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Stertinius Maximus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37" w:tooltip="Servius Cornelius Cethegus" w:history="1">
                    <w:r w:rsidR="004C01CA" w:rsidRPr="000D5E71">
                      <w:rPr>
                        <w:rFonts w:ascii="Times New Roman" w:hAnsi="Times New Roman" w:cs="Times New Roman"/>
                        <w:sz w:val="24"/>
                        <w:szCs w:val="24"/>
                      </w:rPr>
                      <w:t>Ser. Cornelius Cethegus</w:t>
                    </w:r>
                  </w:hyperlink>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38" w:tooltip="Lucius Visellius Varro" w:history="1">
                    <w:r w:rsidR="004C01CA" w:rsidRPr="000D5E71">
                      <w:rPr>
                        <w:rFonts w:ascii="Times New Roman" w:hAnsi="Times New Roman" w:cs="Times New Roman"/>
                        <w:sz w:val="24"/>
                        <w:szCs w:val="24"/>
                      </w:rPr>
                      <w:t>L. Visellius Varro</w:t>
                    </w:r>
                  </w:hyperlink>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Calpurnius Aviola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Cornelius Lentulus Scipio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Cossus Cornelius Lentulus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Asinius Agrippa</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Sep.</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Petronius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Cornelius Lentulus Gaetulicus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Calvisius Sabinus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Junius Blaesus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Antistius Vetus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Calpurnius Piso</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Licinius Crassus Frugi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Cornelius Lentulus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Sallustius Passienus Crispus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Ap. Junius Silanus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Silius Nerva</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lastRenderedPageBreak/>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Junius Silanus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Vellaeus Tutor</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Fufius Geminus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Rubellius Geminus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Plautius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Nonius Asprenas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Cassius Longinus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Vinicius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Naevius Surdinus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Cassius Longinus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31[100]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Ti. Caesar Augustus 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Aelius Sejanus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9 May</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Faustus Cornelius Sulla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Sex. Tedius Valerius Catullus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Fulcinius Trio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Oct.</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Memmius Regulus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Domitius Ahenobarbus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Arruntius Camillus Scribonianus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Vitellius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Livius Ocella Sulpicius Galba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Cornelius Sulla Felix</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Salvius Otho</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Octavius Laenas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Paullus Fabius Persicus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Vitellius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Marcius Barea Soranus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Rustius Nummius Gallus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Cestius Gallus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Servilius Nonianus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D. Valerius Asiaticus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Gabinius Secundus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Sex. Papinius Allenius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Plautius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Vettius Rufus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Porcius Cato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Acerronius Proculus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Petronius Pontius Nigrinus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Caesar Augustus Germanicus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Ti. Claudius Nero Germanicus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Sep.</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Caecina Paetus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Caninius Rebilus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Aquila Julianus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Nonius Asprenas Calpurnius Serranus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Ser. Asinius Celer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Sex. Nonius Quinctilianus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Caesar Augustus Germanicus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Apronius Caesianus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Feb.</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Sanquinius Maximus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Domitius Corbulo</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unidentified</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Domitius Afer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Didius Gallus (2 September–December)</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Caesar Augustus Germanicus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without colleague</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id. Jan.</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Laecanius Bassus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Terentius Culleo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Caesar Augustus Germanicus IV (January)</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Sentius Saturninus (January–June)</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lastRenderedPageBreak/>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Pomponius Secundus (February–June)</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unidentified</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unidentified</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Futius Lusius Saturninus (September–October)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Seius Varanus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Ostorius Scapula (November–December)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Suillius Rufus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39" w:tooltip="Claudius" w:history="1">
                    <w:r w:rsidR="004C01CA" w:rsidRPr="000D5E71">
                      <w:rPr>
                        <w:rFonts w:ascii="Times New Roman" w:hAnsi="Times New Roman" w:cs="Times New Roman"/>
                        <w:sz w:val="24"/>
                        <w:szCs w:val="24"/>
                      </w:rPr>
                      <w:t>Ti. Claudius Caesar Augustus Germanicus</w:t>
                    </w:r>
                  </w:hyperlink>
                  <w:r w:rsidR="004C01CA" w:rsidRPr="000D5E71">
                    <w:rPr>
                      <w:rFonts w:ascii="Times New Roman" w:hAnsi="Times New Roman" w:cs="Times New Roman"/>
                      <w:sz w:val="24"/>
                      <w:szCs w:val="24"/>
                    </w:rPr>
                    <w:t>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hideMark/>
                </w:tcPr>
                <w:p w:rsidR="004C01CA" w:rsidRPr="000D5E71" w:rsidRDefault="00BC784D" w:rsidP="004C01CA">
                  <w:pPr>
                    <w:pStyle w:val="NoSpacing"/>
                    <w:rPr>
                      <w:rFonts w:ascii="Times New Roman" w:hAnsi="Times New Roman" w:cs="Times New Roman"/>
                      <w:sz w:val="24"/>
                      <w:szCs w:val="24"/>
                    </w:rPr>
                  </w:pPr>
                  <w:hyperlink r:id="rId40" w:tooltip="Gaius Caecina Largus (consul 42)" w:history="1">
                    <w:r w:rsidR="004C01CA" w:rsidRPr="000D5E71">
                      <w:rPr>
                        <w:rFonts w:ascii="Times New Roman" w:hAnsi="Times New Roman" w:cs="Times New Roman"/>
                        <w:sz w:val="24"/>
                        <w:szCs w:val="24"/>
                      </w:rPr>
                      <w:t>C. Caecina Largus</w:t>
                    </w:r>
                  </w:hyperlink>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Mar.</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Cestius Gallus</w:t>
                  </w:r>
                </w:p>
              </w:tc>
              <w:tc>
                <w:tcPr>
                  <w:tcW w:w="2286" w:type="pct"/>
                  <w:gridSpan w:val="2"/>
                  <w:vMerge w:val="restart"/>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Sep.?</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Cornelius Lupus</w:t>
                  </w:r>
                </w:p>
              </w:tc>
              <w:tc>
                <w:tcPr>
                  <w:tcW w:w="2286" w:type="pct"/>
                  <w:gridSpan w:val="2"/>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Ti. Claudius Caesar Augustus Germanicus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Vitellius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Mar.</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Sex. Palpellius Hister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Pedanius Secundus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Aug.?</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Gabinius Secundus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unidentified</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Oct.</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Curtius Rufus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Sp. Oppius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Sallustius Passienus Crispus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Statilius Taurus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Calvisius Sabinus Pomponius Secundus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T. Axius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T. Mussidius Pollianus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Vinicius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Statilius Taurus Corvinus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Mar.</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Ti. Plautius Silvanus Aelianus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Pompeius Silvanus Staberius Flavianus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Antonius Rufus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Dec.?</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P. Fabius Firmanus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L. Tampius Flavianus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D. Valerius Asiaticus II (January–February)</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Junius Silanus (January–December)</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Camerinus Antistius Vetus (early March)</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Sulpicius Camerinus (early March – June)</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D. Laelius Balbus (July–August)</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Terentius Tullius Geminus (September–December)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Ti. Claudius Caesar Augustus Germanicus IV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Vitellius III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lastRenderedPageBreak/>
                    <w:t>1 Mar.</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Calpetanus Rantius Sedatus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Hordeonius Flaccus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Jul.</w:t>
                  </w:r>
                </w:p>
              </w:tc>
              <w:tc>
                <w:tcPr>
                  <w:tcW w:w="2089" w:type="pct"/>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Hosidius Geta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Flavius Sabinus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Sep.</w:t>
                  </w:r>
                </w:p>
              </w:tc>
              <w:tc>
                <w:tcPr>
                  <w:tcW w:w="2089" w:type="pct"/>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4C01CA" w:rsidRPr="000D5E71" w:rsidRDefault="004C01CA" w:rsidP="004C01CA">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Vagellius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Nov.</w:t>
                  </w:r>
                </w:p>
              </w:tc>
              <w:tc>
                <w:tcPr>
                  <w:tcW w:w="2089" w:type="pct"/>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4C01CA" w:rsidRPr="000D5E71" w:rsidRDefault="004C01CA" w:rsidP="004C01CA">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Volasenna Severus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Vitellius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Vipstanus Poplicola</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Vitellius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Messalla Vipstanus Gallus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Veranius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Pompeius Longinus Gallus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Mammius Pollio</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Allius Maximus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Antistius Vetus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Suillius Nerullinus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Futius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Calvisius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51</w:t>
                  </w:r>
                </w:p>
              </w:tc>
              <w:tc>
                <w:tcPr>
                  <w:tcW w:w="2089" w:type="pct"/>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Ti. Claudius Caesar Augustus Germanicus 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Ser. Cornelius Scipio Salvidienus Orfitus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Sep.?</w:t>
                  </w:r>
                </w:p>
              </w:tc>
              <w:tc>
                <w:tcPr>
                  <w:tcW w:w="2089" w:type="pct"/>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4C01CA" w:rsidRPr="000D5E71" w:rsidRDefault="004C01CA" w:rsidP="004C01CA">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Calventius Vetus Carminius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Nov.</w:t>
                  </w:r>
                </w:p>
              </w:tc>
              <w:tc>
                <w:tcPr>
                  <w:tcW w:w="2089" w:type="pct"/>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4C01CA" w:rsidRPr="000D5E71" w:rsidRDefault="004C01CA" w:rsidP="004C01CA">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Flavius Vespasianus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52</w:t>
                  </w:r>
                </w:p>
              </w:tc>
              <w:tc>
                <w:tcPr>
                  <w:tcW w:w="2089" w:type="pct"/>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Faustus Cornelius Sulla Felix</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Salvius Otho Titianus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Jul.</w:t>
                  </w:r>
                </w:p>
              </w:tc>
              <w:tc>
                <w:tcPr>
                  <w:tcW w:w="2089" w:type="pct"/>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4C01CA" w:rsidRPr="000D5E71" w:rsidRDefault="004C01CA" w:rsidP="004C01CA">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Marcius Barea Soranus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Nov.?</w:t>
                  </w:r>
                </w:p>
              </w:tc>
              <w:tc>
                <w:tcPr>
                  <w:tcW w:w="2089" w:type="pct"/>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4C01CA" w:rsidRPr="000D5E71" w:rsidRDefault="004C01CA" w:rsidP="004C01CA">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Salvidienus Rufus Salvianus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D. Junius Silanus Torquatus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Haterius Antoninus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Caecina Primus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Trebonius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Calvisius Ruso</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Acilius Aviola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Asinius Marcellus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Jul.?</w:t>
                  </w:r>
                </w:p>
              </w:tc>
              <w:tc>
                <w:tcPr>
                  <w:tcW w:w="2089" w:type="pct"/>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Junius Silanus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Pompeius Paulinus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Sep.?</w:t>
                  </w:r>
                </w:p>
              </w:tc>
              <w:tc>
                <w:tcPr>
                  <w:tcW w:w="2089" w:type="pct"/>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4C01CA" w:rsidRPr="000D5E71" w:rsidRDefault="004C01CA" w:rsidP="004C01CA">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Vellaeus Tutor</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Nero Claudius Caesar Augustus Germanicus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Antistius Vetus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Mar.</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N. Cestius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May</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Cornelius Dolabella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Annaeus Seneca</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Trebellius Maximus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Sep.</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(or P.?) Palfurius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Nov.</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Cornelius Lentulus Gaetulicus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Curtilius Mancia</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Volusius Saturninus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Cornelius Scipio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Junius Gallio Annaeanus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Cutius Ciltus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Sep.</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Sulpicius Scribonius Rufus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Sulpicius Scribonius Proculus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Nov.</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Duvius Avitus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Clodius Thrasea Paetus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lastRenderedPageBreak/>
                    <w:t>57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Nero Claudius Caesar Augustus Germanicus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Calpurnius Piso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Caesius Martialis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Nero Claudius Caesar Augustus Germanicus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Valerius Messalla Corvinus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May</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Fonteius Agrippa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Paconius Sabinus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Petronius Lurco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Vipstanus Apronianus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Fonteius Capito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Sextius Africanus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Ostorius Scapula</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60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Nero Claudius Caesar Augustus Germanicus IV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Cossus Cornelius Lentulus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Velleius Paterculus[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Manilius Vopiscus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61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Petronius Turpilianus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Junius Caesennius Paetus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Pedanius Fuscus Salinator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Velleius Paterculus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62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Marius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Lucius Afinius Gallus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Manlius Tarquitius Saturninus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Petronius Niger</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Sep.?</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Clodius Eprius Marcellus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Junius Marullus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63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Memmius Regulus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Verginius Rufus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unidentified</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unidentified</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64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Laecanius Bassus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Licinius Crassus Frugi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unidentified</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unidentified</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65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Licinius Nerva Silianus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Julius Vestinus Atticus (killed)</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Pasidienus Firmus (attested 17 Jun.)</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Pomponius Pius (attested 13 Aug.)</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Anicius Cerialis (attested 13 Aug.)</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66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Luccius Telesinus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Suetonius Paullinus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Annius Afrinus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Paccius Africanus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Sep.</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Arruntius Aquila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Vettius Bolanus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67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Julius Rufus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Fonteius Capito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Aurelius Priscus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Ap. Annius Gallus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Verulanus Severus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68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Ti. Catius Asconius Silius Italicus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Galerius Trachalus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Imp. Nero Claudius Caesar Augustus Germanicus V</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(Apr.–Jun.)</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Luccius Telesinus II (from May?)</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lastRenderedPageBreak/>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Bellicus Natalis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Cornelius Scipio Asiaticus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69[115]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Ser. Galba Caesar Augustus[117] II (until 15 Jan.)</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Vinius (Rufinus?) (until 15 Jan.)</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Otho Caesar Augustus[118] (15 Jan.–28 Feb.)</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Salvius Otho Titianus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Verginius Rufus II (March)</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Pompeius Vopiscus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Arulenus Caelius Sabinus (April–June)</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Flavius Sabinus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Arrius Antoninus (July–August)</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Marius Celsus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Fabius Valens (September–October)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Caecina Alienus (September–30 October)</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Rosius Regulus (31 October)</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Caecilius Simplex (November−December)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Quinctius Atticus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70[119]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Imp. Caesar Vespasianus Augustus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Caesar Vespasianus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Licinius Mucianus II (Apr.?)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unidentified</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Ulpius Traianus (May?)</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unidentified</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(…)ne(…)</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unidentified</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Nov.?</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Annius Bassus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Laecanius Bassus Caecina Paetus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71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Imp. Caesar Vespasianus Augustus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Cocceius Nerva</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Apr.?</w:t>
                  </w:r>
                </w:p>
              </w:tc>
              <w:tc>
                <w:tcPr>
                  <w:tcW w:w="2089" w:type="pct"/>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Caesar Domitianus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Pedius Cascus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May?</w:t>
                  </w:r>
                </w:p>
              </w:tc>
              <w:tc>
                <w:tcPr>
                  <w:tcW w:w="2089" w:type="pct"/>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4C01CA" w:rsidRPr="000D5E71" w:rsidRDefault="004C01CA" w:rsidP="004C01CA">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Calpetanus Rantius Quirinalis Valerius Festus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Flavius Fimbria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Atilius Barbarus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Nov.</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Pompeius Collega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Julius Cordus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72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Imp. Caesar Vespasianus Augustus IV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Caesar Vespasianus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Licinius Mucianus III (attested 29 May)</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Flavius Sabinus II (attested 29 May)</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Julius Cordinus C. Rutilius Gallicus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unidentified</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xml:space="preserve">suff. </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Sex. Marcius Priscus (attested 30 Dec.)</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Pinarius Aemilius Cicatricula (attested 30 Dec.)</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73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Caesar Domitianus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Valerius Catullus Messallinus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May</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Arrecinus Clemens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lastRenderedPageBreak/>
                    <w:t xml:space="preserve">suff. </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unidentified</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unidentified</w:t>
                  </w:r>
                </w:p>
              </w:tc>
            </w:tr>
            <w:tr w:rsidR="004C01CA" w:rsidRPr="000D5E71" w:rsidTr="0052677C">
              <w:trPr>
                <w:gridAfter w:val="2"/>
                <w:wAfter w:w="2286" w:type="pct"/>
              </w:trPr>
              <w:tc>
                <w:tcPr>
                  <w:tcW w:w="2714" w:type="pct"/>
                  <w:gridSpan w:val="3"/>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74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Imp. Caesar Vespasianus Augustus 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Caesar Vespasianus III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id. Jan.</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Ti. Plautius Silvanus Aelianus II</w:t>
                  </w:r>
                </w:p>
              </w:tc>
              <w:tc>
                <w:tcPr>
                  <w:tcW w:w="2286" w:type="pct"/>
                  <w:gridSpan w:val="2"/>
                  <w:vMerge w:val="restart"/>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id. Mar.</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Junius Q. Vibius Crispus II</w:t>
                  </w:r>
                </w:p>
              </w:tc>
              <w:tc>
                <w:tcPr>
                  <w:tcW w:w="2286" w:type="pct"/>
                  <w:gridSpan w:val="2"/>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id. May</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Petillius Cerialis Caesius Rufus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Clodius Eprius Marcellus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(…)on(…)</w:t>
                  </w:r>
                  <w:hyperlink r:id="rId41" w:anchor="cite_note-122" w:history="1">
                    <w:r w:rsidRPr="000D5E71">
                      <w:rPr>
                        <w:rFonts w:ascii="Times New Roman" w:hAnsi="Times New Roman" w:cs="Times New Roman"/>
                        <w:sz w:val="24"/>
                        <w:szCs w:val="24"/>
                      </w:rPr>
                      <w:t>[122]</w:t>
                    </w:r>
                  </w:hyperlink>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unidentified</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Sep.?</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Pomponius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Manlius Patruinus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75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Imp. Caesar Vespasianus Augustus VI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Caesar Vespasianus IV</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Caesar Domitianus III (attested 12 Mar. / 28 Apr.)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Pasidienus Firmus (attested 12 Mar. / 28 Apr.)</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76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Imp. Caesar Vespasianus Augustus VII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Caesar Vespasianus V</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Caesar Domitianus IV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unidentified</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xml:space="preserve">suff. </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L. Tampius Flavianus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M. Pompeius Silvanus Staberius Flavianus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Galeo Tettienus Petronianus (attested 2 Dec.)</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Fulvius Gillo (attested 2 Dec.)</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77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Imp. Caesar Vespasianus Augustus VIII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Caesar Vespasianus VI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Caesar Domitianus 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unidentified</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Sep.?</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L. Pompeius Vopiscus C. Arruntius Catellius Celer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M. Arruntius Aquila</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Nov.?</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Julius Agricola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unidentified</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78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D. Junius Novius Priscus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Ceionius Commodus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May.?</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Articuleius?) Paetus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Sex. Vitulasius Nepos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Sep.?</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Corellius Rufus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Funisulanus Vettonianus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79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Imp. Caesar Vespasianus Augustus IX</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Caesar Vespasianus VII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Caesar Domitianus VI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unidentified</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Mar.</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Junius Caesennius Paetus (attested until 29 May)</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Calvisius Ruso</w:t>
                  </w:r>
                  <w:hyperlink r:id="rId42" w:anchor="cite_note-125" w:history="1"/>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Rubrius Aelius Nepos (attested 8 Sep.)</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Arrius Flaccus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80</w:t>
                  </w:r>
                  <w:hyperlink r:id="rId43" w:anchor="cite_note-FOOTNOTEGallivan1981189,_215Eck2009253-126" w:history="1">
                    <w:r w:rsidRPr="000D5E71">
                      <w:rPr>
                        <w:rFonts w:ascii="Times New Roman" w:hAnsi="Times New Roman" w:cs="Times New Roman"/>
                        <w:sz w:val="24"/>
                        <w:szCs w:val="24"/>
                      </w:rPr>
                      <w:t>[</w:t>
                    </w:r>
                  </w:hyperlink>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Imp. T. Caesar Vespasianus Augustus VIII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Caesar Domitianus VII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lastRenderedPageBreak/>
                    <w:t>id. Jan.</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Didius Gallus Fabricius Veiento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Aelius Plautius Lamia Aelianus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Mar.?</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Aurelius Pactumeius Fronto</w:t>
                  </w:r>
                </w:p>
              </w:tc>
              <w:tc>
                <w:tcPr>
                  <w:tcW w:w="2286" w:type="pct"/>
                  <w:gridSpan w:val="2"/>
                  <w:vMerge w:val="restart"/>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May?</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Marius Marcellus Octavius P. Cluvius Rufus</w:t>
                  </w:r>
                </w:p>
              </w:tc>
              <w:tc>
                <w:tcPr>
                  <w:tcW w:w="2286" w:type="pct"/>
                  <w:gridSpan w:val="2"/>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unidentified</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Pompeius Trio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Sep.?</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Acilius Strabo</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Sex. Neranius Capito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Nov.?</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Tittius Frugi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Vinicius Julius Rufus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81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Flavius Silva Nonius Bassus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Asinius Pollio Verrucosus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Mar.?</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Roscius Coelius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Julius Juvenalis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May?</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Julius Vettius Paullus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Junius Montanus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Scoedius Natta Pinarianus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Tettienus Serenus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Sep.?</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Petronius Umbrinus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Carminius Lusitanicus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Nov.</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Turpilius Dexter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Maecius Rufus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82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Imp. Caesar Domitianus Augustus VIII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Flavius Sabinus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Feb.?</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Servaeus In)noc(ens)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Salvius Otho Cocceianus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Mar.?</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Acilius Aviola</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Apr.?</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xml:space="preserve">(M. Mettius? Mo)dest(us) </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unidentified</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May?</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unidentified</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unidentified</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Valerius Patruinus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Antonius Saturninus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Sep.?</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Larcius Magnus Pompeius Silo</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Aurelius Quietus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Nov.?</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unidentified</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unidentified</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83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Imp. Caesar Domitianus Augustus IX</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Petillius Rufus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Feb.?</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Didius Gallus Fabricius Veiento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Junius Q. Vibius Crispus III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Mar.?</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M. Arrecinus Clemens II</w:t>
                  </w:r>
                  <w:hyperlink r:id="rId44" w:anchor="cite_note-129" w:history="1">
                    <w:r w:rsidRPr="000D5E71">
                      <w:rPr>
                        <w:rFonts w:ascii="Times New Roman" w:hAnsi="Times New Roman" w:cs="Times New Roman"/>
                        <w:sz w:val="24"/>
                        <w:szCs w:val="24"/>
                      </w:rPr>
                      <w:t>[</w:t>
                    </w:r>
                  </w:hyperlink>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L. Baebius Honoratus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May?</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Tettius Julianus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Terentius Strabo Erucius Homullus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Sep.?</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Calventius Sex. Carminius Vetus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Cornelius Nigrinus Curiatius Maternus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Nov.?</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unidentified</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unidentified</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84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Imp. Caesar Domitianus Augustus X</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Oppius Sabinus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C. Fisius Sabinus (attested 24 Apr.)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M. Annius Messalla (attested 24 Apr.)</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unidentified</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Julius Ursus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lastRenderedPageBreak/>
                    <w:t>Sep.?</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Tullius Capito Pomponianus Plotius Firmus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Cornelius Gallicanus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Nov.?</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unidentified</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Glitius? G)allus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85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Imp. Caesar Domitianus Augustus XI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Aurelius Fulvus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Mar.?</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Julius Cordinus C. Rutilius Gallicus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Valerius Catullus Messallinus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May?</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Aelius Oculatus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Gavius Atticus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Herennius Pollio</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Annius Herennius Pollio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Sep.?</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D. Aburius Bassus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Julius Balbus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Nov.?</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Salvius Liberalis Nonius Bassus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Cornelius Orestes</w:t>
                  </w:r>
                  <w:hyperlink r:id="rId45" w:anchor="cite_note-FOOTNOTEEckPangerl2013275-131" w:history="1"/>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86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Imp. Caesar Domitianus Augustus XII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Ser. Cornelius Dolabella Petronianus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id. Jan.</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Secius Campanus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Mar.?</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unidentified</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Vibius Secundus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May</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Sex. Octavius Fronto</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Ti. Julius Candidus Marius Celsus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Sep.</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Bucius Lappius Maximus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Octavius Tidius Tossianus L. Javolenus Priscus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87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Imp. Caesar Domitianus Augustus XIII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Volusius Saturninus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id. Jan.</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Calpurnius Piso Crassus Frugi Licinianus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May</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Bellicus Natalis P. Gavidius Tebanianus</w:t>
                  </w:r>
                  <w:hyperlink r:id="rId46" w:anchor="cite_note-132" w:history="1">
                    <w:r w:rsidRPr="000D5E71">
                      <w:rPr>
                        <w:rFonts w:ascii="Times New Roman" w:hAnsi="Times New Roman" w:cs="Times New Roman"/>
                        <w:sz w:val="24"/>
                        <w:szCs w:val="24"/>
                      </w:rPr>
                      <w:t>[132]</w:t>
                    </w:r>
                  </w:hyperlink>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Ducenius Proculus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Sep.</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Cilnius Proculus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Neratius Priscus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88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Imp. Caesar Domitianus Augustus XIV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Minicius Rufus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id. Jan.</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D. Plotius Grypus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May</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Ninnius Hasta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Scribonius?) Libo (Rupilius?) Frugi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Sep.</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Otacilius Catulus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Sex. Julius Sparsus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89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Aurelius Fulvus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Asinius Atratinus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May</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Sallustius Blaesus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Peducaeus Saenianus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Sep.</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Vicirius Proculus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Laberius Maximus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90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Imp. Caesar Domitianus Augustus XV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Cocceius Nerva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id. Jan.</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Cornelius Pusio Annius Messalla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Mar.</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Antistius Rusticus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Ser. Julius Servianus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lastRenderedPageBreak/>
                    <w:t>1 May</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Accaeus Rufus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Caristanius Fronto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47" w:tooltip="Publius Baebius Italicus" w:history="1">
                    <w:r w:rsidR="004C01CA" w:rsidRPr="000D5E71">
                      <w:rPr>
                        <w:rFonts w:ascii="Times New Roman" w:hAnsi="Times New Roman" w:cs="Times New Roman"/>
                        <w:sz w:val="24"/>
                        <w:szCs w:val="24"/>
                      </w:rPr>
                      <w:t>P. Baebius Italicus</w:t>
                    </w:r>
                  </w:hyperlink>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Aquilius Proculus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Sep.</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Albius Pullaienus Pollio</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Pinarius Aemilius Cicatricula Pompeius Longinus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Nov.</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Tullius Cerialis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Pompeius Catullinus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91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Acilius Glabrio</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Ulpius Trajanus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May</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Minicius Faustinus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Valerius Marinus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Sep.</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Valerius Vegetus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Metilius Sabinus Nepos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92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Imp. Caesar Domitianus Augustus XVI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Volusius Saturninus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id. Jan.</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Venuleius Montanus Apronianus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May</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Stertinius Avitus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Ti. Julius Celsus Polemaeanus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Sep.</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Julius Silanus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Junius Arulenus Rusticus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93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Sex. Pompeius Collega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Peducaeus Priscinus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May</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Avidius Quietus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Sex. Lusianus Proculus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Sep.</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Cornelius Rarus Sextius Na(so?)</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Tuccius Ceria)lis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94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Nonius Calpurnius Asprenas Torquatus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Sextius Magius Lateranus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May</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Lollius Paullinus D. Valerius Asiaticus Saturninus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Antius A. Julius Quadratus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Sep.</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Silius Decianus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Pomponius Bassus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95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Imp. Caesar Domitianus Augustus XVII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Flavius Clemens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id. Jan.</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Neratius Marcellus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May</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Bucius Lappius Maximus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Ducenius Verus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Sep.</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Pomponius Rufus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Baebius Tullus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96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Manlius Valens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Antistius Vetus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May</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Fabius Postuminus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Prifernius Paetus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Sep.</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Ti. Catius Caesius Fronto</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Calpurnius (…)cus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97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Imp. Nerva Caesar Augustus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Verginius Rufus III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Mar.?</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Arrius Antoninus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Calpurnius Piso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May?</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Annius Verus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Neratius Priscus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Domitius Apollinaris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Sex. Hermentidius Campanus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Sep.?</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Pomponius Maternus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Glitius Atilius Agricola</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lastRenderedPageBreak/>
                    <w:t>Nov.?</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Cornelius Tacitus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M. Ostorius Scapula</w:t>
                  </w:r>
                  <w:hyperlink r:id="rId48" w:anchor="cite_note-133" w:history="1">
                    <w:r w:rsidRPr="000D5E71">
                      <w:rPr>
                        <w:rFonts w:ascii="Times New Roman" w:hAnsi="Times New Roman" w:cs="Times New Roman"/>
                        <w:sz w:val="24"/>
                        <w:szCs w:val="24"/>
                      </w:rPr>
                      <w:t>[</w:t>
                    </w:r>
                  </w:hyperlink>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98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Imp. Nerva Caesar Augustus IV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Imp. Caesar Nerva Trajanus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id. Jan.</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Domitius Afer Curvius Tullus II</w:t>
                  </w:r>
                </w:p>
              </w:tc>
              <w:tc>
                <w:tcPr>
                  <w:tcW w:w="2286" w:type="pct"/>
                  <w:gridSpan w:val="2"/>
                  <w:vMerge w:val="restart"/>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Feb.</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Sex. Julius Frontinus II</w:t>
                  </w:r>
                </w:p>
              </w:tc>
              <w:tc>
                <w:tcPr>
                  <w:tcW w:w="2286" w:type="pct"/>
                  <w:gridSpan w:val="2"/>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Mar.</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Julius Ursus II</w:t>
                  </w:r>
                </w:p>
              </w:tc>
              <w:tc>
                <w:tcPr>
                  <w:tcW w:w="2286" w:type="pct"/>
                  <w:gridSpan w:val="2"/>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Apr.</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Vestricius Spurinna II</w:t>
                  </w:r>
                </w:p>
              </w:tc>
              <w:tc>
                <w:tcPr>
                  <w:tcW w:w="2286" w:type="pct"/>
                  <w:gridSpan w:val="2"/>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May</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Pomponius Pius</w:t>
                  </w:r>
                </w:p>
              </w:tc>
              <w:tc>
                <w:tcPr>
                  <w:tcW w:w="2286" w:type="pct"/>
                  <w:gridSpan w:val="2"/>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Vicirius Martialis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49" w:tooltip="Lucius Maecius Postumus" w:history="1">
                    <w:r w:rsidR="004C01CA" w:rsidRPr="000D5E71">
                      <w:rPr>
                        <w:rFonts w:ascii="Times New Roman" w:hAnsi="Times New Roman" w:cs="Times New Roman"/>
                        <w:sz w:val="24"/>
                        <w:szCs w:val="24"/>
                      </w:rPr>
                      <w:t>L. Maecius Postumus</w:t>
                    </w:r>
                  </w:hyperlink>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Sep.</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xml:space="preserve">C. Pomponius Rufus Acilius </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[Pri]scus Coelius Sparsus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Pompeius Ferox Licinianus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Nov.</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Fulvius Gillo Bittius Proculus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Julius Lupus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99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Cornelius Palma Frontonianus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Sosius Senecio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Sulpicius Lucretius Barba</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(from 1 Apr. or 1 May)</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xml:space="preserve">Senecio Memmius Afer (from 1 Apr. or 1 May) </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Fabius Barbarus Valerius</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xml:space="preserve"> Magnus Julianus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Caecilius Faustinus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Ti. Julius Ferox</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unidentified</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100</w:t>
                  </w:r>
                  <w:hyperlink r:id="rId50" w:anchor="cite_note-FOOTNOTEVidman198245Cooley2012467-139" w:history="1">
                    <w:r w:rsidRPr="000D5E71">
                      <w:rPr>
                        <w:rFonts w:ascii="Times New Roman" w:hAnsi="Times New Roman" w:cs="Times New Roman"/>
                        <w:sz w:val="24"/>
                        <w:szCs w:val="24"/>
                      </w:rPr>
                      <w:t>[</w:t>
                    </w:r>
                  </w:hyperlink>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Imp. Caesar Nerva Trajanus Augustus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Sex. Julius Frontinus III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id. Jan.</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Julius Ursus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Mar.</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Marcius Macer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Cilnius Proculus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May</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Herennius Saturninus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Pomponius Mamilianus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Acutius Nerva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Fabius Tuscus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Sep.</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Plinius Caecilius Secundus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Julius Cornutus Tertullus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Nov.</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Roscius Aelianus Maecius Celer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Ti. Claudius Sacerdos Julianus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101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xml:space="preserve">Imp. Caesar Nerva Trajanus </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Augustus IV (January)</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Articuleius Paetus II (January–March)</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Sex. Attius Suburanus Aemilianus </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(February–March)</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Sertorius Brocchus Q. Servaeus</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xml:space="preserve"> Innocens (April–May)</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Maecius Celer</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xml:space="preserve">[...]us Proculus (sometime </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between May and October)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ignotus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hyperlink r:id="rId51" w:anchor="cite_note-141" w:history="1">
                    <w:r w:rsidRPr="000D5E71">
                      <w:rPr>
                        <w:rFonts w:ascii="Times New Roman" w:hAnsi="Times New Roman" w:cs="Times New Roman"/>
                        <w:sz w:val="24"/>
                        <w:szCs w:val="24"/>
                      </w:rPr>
                      <w:t>[141]</w:t>
                    </w:r>
                  </w:hyperlink>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Arruntius Stella (attested October)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Julius Marinus Caecilius Simplex</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102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Julius Ursus Servianus II</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(January–April)</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Licinius Sura II (January–February)</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lastRenderedPageBreak/>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Fabius Justus (March–April)</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hyperlink r:id="rId52" w:anchor="cite_note-142" w:history="1"/>
                  <w:r w:rsidRPr="000D5E71">
                    <w:rPr>
                      <w:rFonts w:ascii="Times New Roman" w:hAnsi="Times New Roman" w:cs="Times New Roman"/>
                      <w:sz w:val="24"/>
                      <w:szCs w:val="24"/>
                    </w:rPr>
                    <w:t xml:space="preserve"> </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Didius Secundus (May–August)</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Publilius Celsus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Antonius Albus (September–December)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Junius Homullus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103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Imp. Caesar Nerva Trajanus Augustus </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V (January)</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Laberius Maximus II (January–March)</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Glitius Atilius Agricola II</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(January–March)</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Metilius Nepos (April–June)</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Baebius Macer</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M. Flavius Ap]er (July–September)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Trebonius Proculus Mettius Modestus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(A?)nnius Mela (October–December)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Calpurnius Macer Caulius Rufus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104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Sex. Attius Suburanus Aemilianus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Asinius Marcellus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xml:space="preserve">suff. </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Sex. Subrius Dexter Cornelius Priscus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C[---]ius Paullus Caesonianus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105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Ti. Julius Candidus Marius Celsus</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II (January–March)</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Antius A. Julius Quadratus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Julius Quadratus Bassus</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(May–August)</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Afranius Dexter (May–15 July)</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Caelius Honoratus (July–August)</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Vitorius Marcellus </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(September–December)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Caecilius Strabo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106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Ceionius Commodus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Sex. Vettulenus Civica Cerialis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53" w:tooltip="Lucius Minicius Natalis" w:history="1">
                    <w:r w:rsidR="004C01CA" w:rsidRPr="000D5E71">
                      <w:rPr>
                        <w:rFonts w:ascii="Times New Roman" w:hAnsi="Times New Roman" w:cs="Times New Roman"/>
                        <w:sz w:val="24"/>
                        <w:szCs w:val="24"/>
                      </w:rPr>
                      <w:t>L. Minicius Natalis</w:t>
                    </w:r>
                  </w:hyperlink>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Licinius Silvanus Granianus Quadronius Proculus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107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Licinius Sura III </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(January–February or April)</w:t>
                  </w:r>
                  <w:hyperlink r:id="rId54" w:anchor="cite_note-145" w:history="1">
                    <w:r w:rsidRPr="000D5E71">
                      <w:rPr>
                        <w:rFonts w:ascii="Times New Roman" w:hAnsi="Times New Roman" w:cs="Times New Roman"/>
                        <w:sz w:val="24"/>
                        <w:szCs w:val="24"/>
                      </w:rPr>
                      <w:t>[145]</w:t>
                    </w:r>
                  </w:hyperlink>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Sosius Senecio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Acilius Rufus (March–April)</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Minicius Fundanus (May–August)</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Vettennius Severus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Julius Longinus (September–December)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Valerius Paullinus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108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Ap. Annius Trebonius Gallus (January–?)</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Appius Bradua</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55" w:tooltip="Hadrian" w:history="1">
                    <w:r w:rsidR="004C01CA" w:rsidRPr="000D5E71">
                      <w:rPr>
                        <w:rFonts w:ascii="Times New Roman" w:hAnsi="Times New Roman" w:cs="Times New Roman"/>
                        <w:sz w:val="24"/>
                        <w:szCs w:val="24"/>
                      </w:rPr>
                      <w:t>P. Aelius Hadrianus</w:t>
                    </w:r>
                  </w:hyperlink>
                  <w:r w:rsidR="004C01CA" w:rsidRPr="000D5E71">
                    <w:rPr>
                      <w:rFonts w:ascii="Times New Roman" w:hAnsi="Times New Roman" w:cs="Times New Roman"/>
                      <w:sz w:val="24"/>
                      <w:szCs w:val="24"/>
                    </w:rPr>
                    <w:t> (attested 22 June)</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Trebatius Priscus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hyperlink r:id="rId56" w:anchor="cite_note-147" w:history="1">
                    <w:r w:rsidRPr="000D5E71">
                      <w:rPr>
                        <w:rFonts w:ascii="Times New Roman" w:hAnsi="Times New Roman" w:cs="Times New Roman"/>
                        <w:sz w:val="24"/>
                        <w:szCs w:val="24"/>
                      </w:rPr>
                      <w:t>[147]</w:t>
                    </w:r>
                  </w:hyperlink>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Pompeius Falco (attested 27 July)</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Titius Lustricus Bruttianus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lastRenderedPageBreak/>
                    <w:t>109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Cornelius Palma Frontonianus II</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(January–February)</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Calvisius Tullus Ruso (January–April)</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Annius Largus (March–April)</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Antonius Fuscus (May–August)</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Julius Antiochus Epiphanes Philopappus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Aburnius Valens (September–December)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Julius Proculus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110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Peducaeus Priscinus (January–March)</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Ser. Cornelius Scipio Salvidienus Orfitus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Avidius Nigrinus (April–June)</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Ti. Julius Aquila Polemaeanus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Catilius Severus Julianus Claudius</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xml:space="preserve"> Reginus (July–September)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Erucianus Silo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Larcius Priscus (October–December)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Sex. Marcius Honoratus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111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Calpurnius Piso (January–April)</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Vettius Bolanus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Avidius Quietus (May–August)</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Eggius Marullus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Octavius Crassus (September–December)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Coelius Apollinaris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112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Imp. Caesar Nerva Trajanus Augustus </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VI (January)</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Sextius Cornelius Africanus (January–March)</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 Licinius Ruso (January–March)</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Pinarius Cornelius Severus (April–June)</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Mummius Niger Q. Valerius Vegetus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Stertinius Quartus (July–September)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Julius Maximus Manlianus Brocchus Servilianus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Claudius Severus (October–December)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Settidius Firmus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113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Publilius Celsus II (January)</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Clodius Crispinus (January–April)</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xml:space="preserve">Ser. Cornelius Dolabella Metilianus </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Pompeius Marcellus (February–April)</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Stertinius Noricus (May–August)</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Fadius Rufinus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Cornelius Urbicus</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(September–December)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Sempronius Rufus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114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Ninnius Hasta (January–April)</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Manilius Vopiscus Vicinillianus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Clodius Nummus (May–August)</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Caesennius Sospes</w:t>
                  </w:r>
                  <w:hyperlink r:id="rId57" w:anchor="cite_note-148" w:history="1">
                    <w:r w:rsidRPr="000D5E71">
                      <w:rPr>
                        <w:rFonts w:ascii="Times New Roman" w:hAnsi="Times New Roman" w:cs="Times New Roman"/>
                        <w:sz w:val="24"/>
                        <w:szCs w:val="24"/>
                      </w:rPr>
                      <w:t>[</w:t>
                    </w:r>
                  </w:hyperlink>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lastRenderedPageBreak/>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Hedius Rufus Lollianus Avitus</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(September–December)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Messius Rusticus</w:t>
                  </w:r>
                  <w:hyperlink r:id="rId58" w:anchor="cite_note-149" w:history="1">
                    <w:r w:rsidRPr="000D5E71">
                      <w:rPr>
                        <w:rFonts w:ascii="Times New Roman" w:hAnsi="Times New Roman" w:cs="Times New Roman"/>
                        <w:sz w:val="24"/>
                        <w:szCs w:val="24"/>
                      </w:rPr>
                      <w:t>[</w:t>
                    </w:r>
                  </w:hyperlink>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115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Vipstanus Messalla (January–April)</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Pedo Vergilianus (January)</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Statilius Maximus Severus Hadrianus (February–April)</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Julius Frugi (May–August)</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Juventius Celsus T. Aufidius Hoenius Severianus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Pompeius Macrinus Neos Theophanes (September–December)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Vibius Varus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116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Fundanius Lamia Aelianus </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(January–March)</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Sex. Carminius Vetus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Ti. Julius Secundus (April–June)</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Egnatius Marcellinus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D. Terentius Gentianus (July–September)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Statius Aquila (October–December)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Julius Alexander Berenicianus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117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Aquilius Niger (January–? March)</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Rebilus Apronianus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Cossonius Gallus (attested 16 August)</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Afranius Flavianus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118</w:t>
                  </w:r>
                  <w:hyperlink r:id="rId59" w:anchor="cite_note-Cooley-469-153" w:history="1">
                    <w:r w:rsidRPr="000D5E71">
                      <w:rPr>
                        <w:rFonts w:ascii="Times New Roman" w:hAnsi="Times New Roman" w:cs="Times New Roman"/>
                        <w:sz w:val="24"/>
                        <w:szCs w:val="24"/>
                      </w:rPr>
                      <w:t>[</w:t>
                    </w:r>
                  </w:hyperlink>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Imp. Caesar Trajanus Hadrianus Augustus II (January–June)</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Pedanius Fuscus Salinator (January–February)</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Bellicius Tebanianus (March)</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Ummidius Quadratus (attested May)</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Pomponius Bassus </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(attested 9 July and 31 August)</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Sabinius Barbarus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119</w:t>
                  </w:r>
                  <w:hyperlink r:id="rId60" w:anchor="cite_note-154" w:history="1"/>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61" w:tooltip="Hadrian" w:history="1">
                    <w:r w:rsidR="004C01CA" w:rsidRPr="000D5E71">
                      <w:rPr>
                        <w:rFonts w:ascii="Times New Roman" w:hAnsi="Times New Roman" w:cs="Times New Roman"/>
                        <w:sz w:val="24"/>
                        <w:szCs w:val="24"/>
                      </w:rPr>
                      <w:t>Imp. Caesar Traianus Hadrianus Augustus</w:t>
                    </w:r>
                  </w:hyperlink>
                  <w:r w:rsidR="004C01CA" w:rsidRPr="000D5E71">
                    <w:rPr>
                      <w:rFonts w:ascii="Times New Roman" w:hAnsi="Times New Roman" w:cs="Times New Roman"/>
                      <w:sz w:val="24"/>
                      <w:szCs w:val="24"/>
                    </w:rPr>
                    <w:t> III (January–April)</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62" w:tooltip="Publius Dasumius Rusticus" w:history="1">
                    <w:r w:rsidR="004C01CA" w:rsidRPr="000D5E71">
                      <w:rPr>
                        <w:rFonts w:ascii="Times New Roman" w:hAnsi="Times New Roman" w:cs="Times New Roman"/>
                        <w:sz w:val="24"/>
                        <w:szCs w:val="24"/>
                      </w:rPr>
                      <w:t>P. Dasumius Rusticus</w:t>
                    </w:r>
                  </w:hyperlink>
                  <w:r w:rsidR="004C01CA" w:rsidRPr="000D5E71">
                    <w:rPr>
                      <w:rFonts w:ascii="Times New Roman" w:hAnsi="Times New Roman" w:cs="Times New Roman"/>
                      <w:sz w:val="24"/>
                      <w:szCs w:val="24"/>
                    </w:rPr>
                    <w:t> (January–February)</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Platorius Nepos (March–April)</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Paccius Silvanus Q. Coredius Gallus</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xml:space="preserve"> Gargilius Antiquus (May–June)</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Vibius Gallus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Herennius Capella</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(November–December)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Coelius Rufus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120</w:t>
                  </w:r>
                  <w:hyperlink r:id="rId63" w:anchor="cite_note-155" w:history="1">
                    <w:r w:rsidRPr="000D5E71">
                      <w:rPr>
                        <w:rFonts w:ascii="Times New Roman" w:hAnsi="Times New Roman" w:cs="Times New Roman"/>
                        <w:sz w:val="24"/>
                        <w:szCs w:val="24"/>
                      </w:rPr>
                      <w:t>[</w:t>
                    </w:r>
                  </w:hyperlink>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Catilius Severus Julianus Claudius</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xml:space="preserve"> Reginus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Aurelius Fulvus Boionius Antoninus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Quinctius Certus Poblicius Marcellus </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lastRenderedPageBreak/>
                    <w:t>(May–June)</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lastRenderedPageBreak/>
                    <w:t>T. Rutilius Propinquus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Arminius Gallus (attested 19 October)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Atilius Serranus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121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Annius Verus II (January–February)</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Arrius Augur</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Herennius Faustus (March–April)</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Pomponius Marcellus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Pomponius Antistianus Funisulanus Vettonianus (May–June)</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Pomponius Silvanus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Statorius Secundus (July–August)</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Sempronius Merula Auspicatus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122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Acilius Aviola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Corellius Neratius Pansa</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Ti. Julius Candidus Capito (attested 17 July)</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Vitrasius Flamininus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Trebius Maximus (attested 18 November)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Calestrius Tiro Orbius Speratus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123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Articuleius Paetinus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Venuleius Apronianus Octavius Priscus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Prifernius Geminus (attested 16 June)</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Metilius Secundus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Salvius Rufinus Minicius Opimianus</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(attested 10 August)</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Sentius Aburnianus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124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Acilius Glabrio (January–April)</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Bellicius Flaccus Torquatus Tebanianus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Larcius Macedo (May–August)</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Ducenius Verres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Julius Gallus (September–December)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Valerius Severus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125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xml:space="preserve">M. Lollius Paulinus D. Valerius </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Asiaticus Saturninus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Titius Epidius Aquilinus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Vetina Verus (attested 1 June)</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Lucius Cosconianus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126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Annius Verus III (January–February)</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Eggius Ambibulus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Valerius Propinquus (From 1 March)</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Cuspius Camerinus (attested 1 July)</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Saenius Severus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127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Atilius Rufus Titianus (January–March)</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Gavius Squilla Gallicanus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Tullius Varro (April)</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[D.?] Junius Paetus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lastRenderedPageBreak/>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Tineius Rufus (May–September)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Licinius Celer Nepos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Aemilius Juncus (October–December)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Sex. Julius Severus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128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Nonius Calpurnius Torquatus Asprenas II</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(January)</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Annius Libo (January–March)</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Caesennius Antoninus (February–March)</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Junius Mettius Rufus (April–June)</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64" w:tooltip="Quintus Pomponius Maternus" w:history="1">
                    <w:r w:rsidR="004C01CA" w:rsidRPr="000D5E71">
                      <w:rPr>
                        <w:rFonts w:ascii="Times New Roman" w:hAnsi="Times New Roman" w:cs="Times New Roman"/>
                        <w:sz w:val="24"/>
                        <w:szCs w:val="24"/>
                      </w:rPr>
                      <w:t>Q. Pomponius Maternus</w:t>
                    </w:r>
                  </w:hyperlink>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Valerius Flaccus (July–September)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[Junius Homullus ?]</w:t>
                  </w:r>
                  <w:hyperlink r:id="rId65" w:anchor="cite_note-160" w:history="1"/>
                  <w:r w:rsidRPr="000D5E71">
                    <w:rPr>
                      <w:rFonts w:ascii="Times New Roman" w:hAnsi="Times New Roman" w:cs="Times New Roman"/>
                      <w:sz w:val="24"/>
                      <w:szCs w:val="24"/>
                    </w:rPr>
                    <w:t xml:space="preserve"> </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Egrilius Plarianus (October–December)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[Planius Sardus Varius Ambibulus ?]</w:t>
                  </w:r>
                  <w:hyperlink r:id="rId66" w:anchor="cite_note-161" w:history="1">
                    <w:r w:rsidRPr="000D5E71">
                      <w:rPr>
                        <w:rFonts w:ascii="Times New Roman" w:hAnsi="Times New Roman" w:cs="Times New Roman"/>
                        <w:sz w:val="24"/>
                        <w:szCs w:val="24"/>
                      </w:rPr>
                      <w:t>[</w:t>
                    </w:r>
                  </w:hyperlink>
                  <w:r w:rsidRPr="000D5E71">
                    <w:rPr>
                      <w:rFonts w:ascii="Times New Roman" w:hAnsi="Times New Roman" w:cs="Times New Roman"/>
                      <w:sz w:val="24"/>
                      <w:szCs w:val="24"/>
                    </w:rPr>
                    <w:t xml:space="preserve"> </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129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Juventius Celsus T. Aufidius Hoenius Severianus II (January – after 22 March)</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Neratius Marcellus II (January–? February)</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Julius Balbus (attested 22 March)</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130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Fabius Catullinus (January–February)</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Flavius Aper</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Cassius Agrippa (or Agrippinus)</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(attested 19 March)</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Ti. Claudius Quartinus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131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Sergius Octavius Laenas Pontianus</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(January–April)</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Antonius Rufinus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Fabius Gallus (May–August)</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Fabius Julianus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132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Junius Serius Augurinus </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(January–April)</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Trebius Sergianus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Acilius Priscus (September–December)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Cassius Arrianus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133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Antonius Hiberus (January–April)</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Mummius Sisenna</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Flavius Tertullus (May–August)</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Junius Rusticus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Ti. Claudius Atticus Herodes</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(September–December)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Sufenas Verus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134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Julius Ursus Servianus III</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xml:space="preserve"> (January–March)</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Vibius Varus (January–April)</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Haterius Nepos (attested 2 April)</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Licinius Pansa</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xml:space="preserve"> (attested September–December)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Attius Macro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lastRenderedPageBreak/>
                    <w:t>135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xml:space="preserve">L. Tutilius Lupercus Pontianus </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(January–April)</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Calpurnius Atilianus (Atticus Rufus?)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Cutius Priscus Messius Rusticus</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xml:space="preserve"> Aemilius Papus</w:t>
                  </w:r>
                  <w:r w:rsidRPr="000D5E71">
                    <w:rPr>
                      <w:rFonts w:ascii="Times New Roman" w:hAnsi="Times New Roman" w:cs="Times New Roman"/>
                      <w:sz w:val="24"/>
                      <w:szCs w:val="24"/>
                    </w:rPr>
                    <w:br/>
                    <w:t>Arrius Proculus Julius Celsus</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(May–August)</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Burbuleius Optatus Ligarianus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Rutilius Fabianus (September–December)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Papirius Aelianus Aemilius Tuscillus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136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Ceionius Commodus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Sex. Vettulenus Civica Pompeianus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137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Aelius Caesar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Coelius Balbinus Vibullius Pius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138</w:t>
                  </w:r>
                  <w:hyperlink r:id="rId67" w:anchor="cite_note-164" w:history="1"/>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Kanus Junius Niger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Pomponius Camerinus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Apr.</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Vindius Verus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Pactumeius Clemens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unidentified</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unidentified</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Oct.</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Cassius Secundus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Nonius Mucianus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139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Aelius Hadrianus Antoninus Augustus Pius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Bruttius Praesens L. Fulvius Rusticus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May?</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unidentified</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unidentified</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Minicius Natalis Quadronius Verus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Claudius Proculus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Sep.?</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unidentified</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Julius? S]capula</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Nov.</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Ceccius Justinus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Julius Bassus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140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Aelius Hadrianus Antoninus Augustus Pius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Aelius Aurelius Verus Caesar</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May</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Antonius Isauricus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Aurelius Flaccus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Julius Crassipes (between June and October)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unidentified</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Nov.</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Barbius Aemilianus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Flavius Julianus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141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Hoenius Severus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Peducaeus Stloga Priscinus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Mar.</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unidentified</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unidentified</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May</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Julius Pisibanus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[Larcius?] Lepidus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unidentified</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unidentified</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Sep.</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Caesernius Statianus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unidentified</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Nov.</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Annius Fabianus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unidentified</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142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Cuspius Pactumeius Rufinus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Statius Quadratus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Apr.</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Granius Castus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Ti. Junius Julianus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Cornelius Fronto</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Laberius Priscus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lastRenderedPageBreak/>
                    <w:t>1 Sep.</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Tusidius Campester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Cornelius Senecio Annianus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Nov.</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[Sulpicius?] Julianus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[Ti. Julius? Castus]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143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Bellicus Flaccus Torquatus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Vibullius Hipparchus Ti. Claudius Atticus Herodes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Apr.</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unidentified</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unidentified</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Junius Calamus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Valerius Junianus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Oct.</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unidentified</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unidentified</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144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Hedius Rufus Lollianus Avitus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Statilius Maximus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Mar.</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Aemilius Carus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Egrilius Plarianus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unidentified</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Laberius Licinianus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Oct.</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Marcius Celer M. Calpurnius Longus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D. Velius Fidus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145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Aelius Hadrianus Antoninus Augustus Pius IV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Aelius Aurelius Verus Caesar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Mar.?</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Plautius Lamia Silvanus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Poblicola Priscus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May</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Arrius Cornelius Proculus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D. Junius [Paetus?]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Mustius Priscus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Pontius Laelianus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Sep.</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Petronius Sabinus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Vicrius Rufus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Nov.</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Fadius Rufus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Vicrius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146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Sex. Erucius Clarus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Claudius Severus Arabianus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Mar.</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Licinius Modestinus (Sex.?) Attius Labeo</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May</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Mummius Sisenna Rutilianus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Prifernius Paetus Rosianus Nonius Agricola C. Labeo Tettius Geminus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Terentius Homullus Iunior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Aurelius Gallus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Sep.</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Voconius Saxa Fidus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Annianus Verus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Nov.</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Aemilius Longus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Cornelius Proculus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147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Ulpius Pacatus Prastina Messalinus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Annius Largus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Apr.</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Claudius Charax</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Fuficius Cornutus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Cupressenus Gallus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Cornelius Quadratus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Oct.</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Sex. Cocceius Severianus Honorinus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Ti. Licinius Cassius Cassianus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Popilius Carus Pedo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148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Octavius Cornelius P. Salvius Julianus Aemilianus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Bellicus Calpurnius Torquatus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lastRenderedPageBreak/>
                    <w:t>1 Apr.</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Satyrius Firmus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Salvius Capito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Coelius Festus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Orfidius Senecio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Oct.?</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Fabius Agrippinus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Antonius Zeno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149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Sergius Salvidienus Scipio Orfitus</w:t>
                  </w:r>
                  <w:hyperlink r:id="rId68" w:anchor="cite_note-166" w:history="1"/>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Pompeius Sosius Priscus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Passienus Licinus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Julius Avitus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150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Gavius Squilla Gallicanus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Sex. Carminius Vetus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Apr.?</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La[berius Priscus?]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Cassius Apollinaris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Petronius Mamertinus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Oct.</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Curtius Justus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Julius Julianus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151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Sex. Quintilius Condianus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Sex. Quintilius Valerius Maximus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Cominius Secundus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Attidius Cornelianus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152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Acilius Glabrio Cn. Cornelius Severus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Valerius Homullus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Apr.</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Sufenas [Verus?]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Dasumius Tullius Tuscus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Novius Priscus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Julius Romulus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Oct.</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Cluvius Maximus Paulinus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Servilius Silanus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153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Fulvius Rusticus C. Bruttius Praesens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Junius Rufinus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Apr.</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Sex. Caecilius / C. Julius Max]imus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Pontius Sabinus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Septimius Aper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Sedatius Severianus Julius Acer Metilius Nepos Rufinus Ti. Rutilianus Censor</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Oct.</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Cattius Marcellus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Petiedius Gallus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154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Aelius Aurelius Commodus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Sextius Lateranus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Apr.</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[Prifernius?] Paetus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Nonius Macrinus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M. Valerius Etrus]cus (?)</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[Aemilius Iuncus?]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Sep.</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Ti. Claudius Julianus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Sex. Calpurnius Agricola</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Nov.</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Julius Statius Severus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Junius Severus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155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Julius Severus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Junius Rufinus Sabinianus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Apr.?</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Aufidius Victorinus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Gavius [Appalius Maximus?]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Nov.</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Antius Pollio</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Minicius Opimianus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Dec.</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[D. Rupilius?] Severus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Julius T. Statilius Severus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156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Ceionius Silvanus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Serius Augurinus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lastRenderedPageBreak/>
                    <w:t>Mar.?</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Avillius Urinatius Quadratus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Strabo Aemilianus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Nov.?</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Canusius Praenestinus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Lusius Sparsus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157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Vettulenus Civica Barbarus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Metilius Aquillius Regulus Nepos Volusius Torquatus Fronto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Apr.</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Roscius Aelianus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Papirius Aelianus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Julius Commodus Orfitianus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Caelius Secundus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Oct.?</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V[…]su[…]clus</w:t>
                  </w:r>
                  <w:hyperlink r:id="rId69" w:anchor="cite_note-168" w:history="1"/>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158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Sex. Sulpicius Tertullus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Tineius Sacerdos Clemens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Servilius Fabianus Maximus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Iallius Bassus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Sep.?</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Pomponius Musa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Cassius Juvenalis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159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Plautius Quintillus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Statius Priscus Licinius Italicus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Apr.</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Pisibanius Lepidus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Matuccius Fuscinus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Cornelius Dexter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unidentified</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Oct.</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Curtius Crispinus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unidentified</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160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Ap. Annius Atilius Bradua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Clodius Vibius Varus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 Mar.</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Platorius Nepos Calpurnianus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Postumius Festus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May?</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Septimius? S]everus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Flavus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Jul.?</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Prastina Pacatus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Censorius Paullus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Oct.?</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Ti. Oclatius Severus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Ninnius Hastianus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N]ovius Sabinianus (attested 18 December)</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161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Aelius Aurelius Verus Caesar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Aelius Aurelius Commodus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Annius Libo (attested 8 Feb. – 26 Apr.)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Camurius Numisius Junior</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Oct.?</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Julius Geminus Capellianus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Flavius Boethus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162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Junius Rusticus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Titius Plautius Aquilinus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hyperlink r:id="rId70" w:anchor="cite_note-170" w:history="1"/>
                  <w:r w:rsidRPr="000D5E71">
                    <w:rPr>
                      <w:rFonts w:ascii="Times New Roman" w:hAnsi="Times New Roman" w:cs="Times New Roman"/>
                      <w:sz w:val="24"/>
                      <w:szCs w:val="24"/>
                    </w:rPr>
                    <w:t xml:space="preserve"> </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Ti. Claudius Paullinus (attested 23 August)</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Ti. Claudius Pompeianus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D. Fonteius Frontinianus L. Stertinius Rufus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ignotus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Insteius Bithynicus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ignotus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163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Pontius Laelianus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Junius Pastor L. Caesennius Sospes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164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Pompeius Macrinus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Juventius Celsus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Ti. Haterius Saturninus (attested 19 and 21 July)</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Caecilius Avitus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lastRenderedPageBreak/>
                    <w:t>165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Gavius Orfitus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Arrius Pudens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166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Servilius Pudens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Fufidius Pollio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Vibius Liberalis (attested 23 March)</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Martius Verus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167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Aurelius Verus Augustus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Ummidius Quadratus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Caecilius Dentilianus (attested 5 May)</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Antonius Pallas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168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Venuleius Apronianus Octavius Priscus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Sergius Paullus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Tullius Maximus</w:t>
                  </w:r>
                  <w:hyperlink r:id="rId71" w:anchor="cite_note-171" w:history="1">
                    <w:r w:rsidRPr="000D5E71">
                      <w:rPr>
                        <w:rFonts w:ascii="Times New Roman" w:hAnsi="Times New Roman" w:cs="Times New Roman"/>
                        <w:sz w:val="24"/>
                        <w:szCs w:val="24"/>
                      </w:rPr>
                      <w:t>[171]</w:t>
                    </w:r>
                  </w:hyperlink>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ignotus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169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Pompeius Senecio Sosius Priscus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Coelius Apollinaris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170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Erucius Clarus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Gavius Cornelius Cethegus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Hoenius Severus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ignotus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171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Statilius Severus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Alfidius Herennianus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172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Ser. Calpurnius Scipio Orfitus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Sex. Quintilius Maximus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Modius Justus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ignotus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173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Claudius Severus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Ti. Claudius Pompeianus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174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Aurelius Gallus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Volusius Flaccus Cornelianus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Aemilius Macer Saturninus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ignotus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175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Calpurnius Piso</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Salvius Julianus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Helvius Pertinax</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Didius Severus Julianus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176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72" w:tooltip="Titus Pomponius Proculus Vitrasius Pollio" w:history="1">
                    <w:r w:rsidR="004C01CA" w:rsidRPr="000D5E71">
                      <w:rPr>
                        <w:rFonts w:ascii="Times New Roman" w:hAnsi="Times New Roman" w:cs="Times New Roman"/>
                        <w:sz w:val="24"/>
                        <w:szCs w:val="24"/>
                      </w:rPr>
                      <w:t>T. Pomponius Proculus Vitrasius Pollio</w:t>
                    </w:r>
                  </w:hyperlink>
                  <w:r w:rsidR="004C01CA" w:rsidRPr="000D5E71">
                    <w:rPr>
                      <w:rFonts w:ascii="Times New Roman" w:hAnsi="Times New Roman" w:cs="Times New Roman"/>
                      <w:sz w:val="24"/>
                      <w:szCs w:val="24"/>
                    </w:rPr>
                    <w:t>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Flavius Aper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177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Aelius Aurelius Commodus Caesar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Peducaeus Plautius Quintillus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178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Ser. Cornelius Scipio Salvidienus Orfitus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D. Velius Rufus (Julianus?)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179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Aelius Aurelius Commodus Augustus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Martius Verus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hyperlink r:id="rId73" w:anchor="cite_note-172" w:history="1"/>
                  <w:r w:rsidRPr="000D5E71">
                    <w:rPr>
                      <w:rFonts w:ascii="Times New Roman" w:hAnsi="Times New Roman" w:cs="Times New Roman"/>
                      <w:sz w:val="24"/>
                      <w:szCs w:val="24"/>
                    </w:rPr>
                    <w:t xml:space="preserve"> </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Flavius Claudianus (attested 21 March)</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Aemilius Iuncus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xml:space="preserve">suff. </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Acilius Faustinus (attested 1 April)</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Julius Proculianus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180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Fulvius Rusticus C. Bruttius Praesens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Sex. Quintilius Condianus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lastRenderedPageBreak/>
                    <w:t>181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Aelius Aurelius Commodus Augustus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Antistius Burrus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182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Petronius Sura Mamertinus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Tineius Rufus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Aurelianus (attested 15 May)</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Attidius?) Cornelianus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183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Aurelius Commodus Antoninus Augustus IV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Aufidius Victorinus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Tutilius Pontianus Gentianus (attested 8 February)</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ignotus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Herennius Secundus (attested 13 and 20 May)</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Egnatius Postumus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Pactumeius Magnus (after 20 May)</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Septimius Flaccus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184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Cossonius Eggius Marullus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Papirius Aelianus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Octavius Vindex (attested 18 May)</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Cassius Apronianus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185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Triarius Maternus Lascivius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Ti. Claudius M. Ap. Atilius Bradua Regillus Atticus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186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Aurelius Commodus Antoninus Augustus 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Acilius Glabrio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Novius Rufus (attested 25 May)</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Annius Ravus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Sabucius Maior Caecilianus (attested 24 and 27 Nov.)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Valerius Senecio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187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Bruttius Quintius Crispinus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Roscius Aelianus Paculus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188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Seius Fuscianus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Servilius Silanus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189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Dulius Silanus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Servilius Silanus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Severus (attested 27 May)</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Vitellius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190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Aurelius Commodus Antoninus Augustus VI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Petronius Sura Septimianus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Septimius Severus (May–?)</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Apuleius Rufinus</w:t>
                  </w:r>
                  <w:hyperlink r:id="rId74" w:anchor="cite_note-177" w:history="1">
                    <w:r w:rsidRPr="000D5E71">
                      <w:rPr>
                        <w:rFonts w:ascii="Times New Roman" w:hAnsi="Times New Roman" w:cs="Times New Roman"/>
                        <w:sz w:val="24"/>
                        <w:szCs w:val="24"/>
                      </w:rPr>
                      <w:t>[</w:t>
                    </w:r>
                  </w:hyperlink>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191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Popilius Pedo Apronianus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Valerius Bradua Mauricus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192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Aelius Aurelius Commodus Augustus VII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Helvius Pertinax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193</w:t>
                  </w:r>
                  <w:hyperlink r:id="rId75" w:anchor="cite_note-178" w:history="1">
                    <w:r w:rsidRPr="000D5E71">
                      <w:rPr>
                        <w:rFonts w:ascii="Times New Roman" w:hAnsi="Times New Roman" w:cs="Times New Roman"/>
                        <w:sz w:val="24"/>
                        <w:szCs w:val="24"/>
                      </w:rPr>
                      <w:t>[178]</w:t>
                    </w:r>
                  </w:hyperlink>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Pompeius Sosius Falco</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Julius Erucius Clarus Vibianus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Tineius Sacerdos (March)</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Julius Scapula Priscus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Silius Messala (May)</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ignotus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Julius Messala Rutilianus (July)</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Aemilius Severus Cantabrinus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lastRenderedPageBreak/>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Fabius Cilo Septiminus Catinius Acilianus Lepidus Fulcinianus</w:t>
                  </w:r>
                  <w:hyperlink r:id="rId76" w:anchor="cite_note-179" w:history="1"/>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194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Septimius Severus Pertinax Augustus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D. Clodius Septimius Albinus Augustus (Gaul)</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Gabinius Barbarus Pompeianus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ignotus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195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Julius Scapula Tertullus Priscus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Tineius Clemens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196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Domitius Dexter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Valerius Messalla Thrasea Priscus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197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Sextius Magius Lateranus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Cuspius Rufinus</w:t>
                  </w:r>
                  <w:hyperlink r:id="rId77" w:anchor="cite_note-180" w:history="1"/>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198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Martius Sergius Saturninus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Aurelius Gallus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Anicius Faustus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ignotus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199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Cornelius Anullinus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Aufidius Fronto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200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Ti. Claudius Severus Proculus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Aufidius Victorinus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201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Annius Fabianus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78" w:tooltip="Marcus Nonius Arrius Mucianus" w:history="1">
                    <w:r w:rsidR="004C01CA" w:rsidRPr="000D5E71">
                      <w:rPr>
                        <w:rFonts w:ascii="Times New Roman" w:hAnsi="Times New Roman" w:cs="Times New Roman"/>
                        <w:sz w:val="24"/>
                        <w:szCs w:val="24"/>
                      </w:rPr>
                      <w:t>M. Nonius Arrius Mucianus</w:t>
                    </w:r>
                  </w:hyperlink>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202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79" w:tooltip="Septimius Severus" w:history="1">
                    <w:r w:rsidR="004C01CA" w:rsidRPr="000D5E71">
                      <w:rPr>
                        <w:rFonts w:ascii="Times New Roman" w:hAnsi="Times New Roman" w:cs="Times New Roman"/>
                        <w:sz w:val="24"/>
                        <w:szCs w:val="24"/>
                      </w:rPr>
                      <w:t>L. Septimius Severus Pertinax Augustus</w:t>
                    </w:r>
                  </w:hyperlink>
                  <w:r w:rsidR="004C01CA" w:rsidRPr="000D5E71">
                    <w:rPr>
                      <w:rFonts w:ascii="Times New Roman" w:hAnsi="Times New Roman" w:cs="Times New Roman"/>
                      <w:sz w:val="24"/>
                      <w:szCs w:val="24"/>
                    </w:rPr>
                    <w:t>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Aurelius Antoninus Augustus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xml:space="preserve">suff. </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Murrenius Severus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Cassius Regallianus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203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Fulvius Plautianus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Septimius Geta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204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Fabius Cilo Septiminus Catinius Acilianus Lepidus Fulcinianus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Annius Flavius Libo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Pomponius Liberalis</w:t>
                  </w:r>
                  <w:hyperlink r:id="rId80" w:anchor="cite_note-183" w:history="1">
                    <w:r w:rsidRPr="000D5E71">
                      <w:rPr>
                        <w:rFonts w:ascii="Times New Roman" w:hAnsi="Times New Roman" w:cs="Times New Roman"/>
                        <w:sz w:val="24"/>
                        <w:szCs w:val="24"/>
                      </w:rPr>
                      <w:t>[183]</w:t>
                    </w:r>
                  </w:hyperlink>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ignotus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205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Aurelius Antoninus Augustus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Septimius Geta Caesar</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206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Nummius Umbrius Primus Senecio Albinus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Fulvius Gavius Numisius Petronius Aemilianus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hyperlink r:id="rId81" w:anchor="cite_note-184" w:history="1">
                    <w:r w:rsidRPr="000D5E71">
                      <w:rPr>
                        <w:rFonts w:ascii="Times New Roman" w:hAnsi="Times New Roman" w:cs="Times New Roman"/>
                        <w:sz w:val="24"/>
                        <w:szCs w:val="24"/>
                      </w:rPr>
                      <w:t>[184]</w:t>
                    </w:r>
                  </w:hyperlink>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Tullius Marsus (attested 10 December)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Caelius Faustinus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207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Annius Maximus</w:t>
                  </w:r>
                  <w:hyperlink r:id="rId82" w:anchor="cite_note-185" w:history="1">
                    <w:r w:rsidRPr="000D5E71">
                      <w:rPr>
                        <w:rFonts w:ascii="Times New Roman" w:hAnsi="Times New Roman" w:cs="Times New Roman"/>
                        <w:sz w:val="24"/>
                        <w:szCs w:val="24"/>
                      </w:rPr>
                      <w:t>[</w:t>
                    </w:r>
                  </w:hyperlink>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Septimius Severus Aper</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208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83" w:tooltip="Caracalla" w:history="1">
                    <w:r w:rsidR="004C01CA" w:rsidRPr="000D5E71">
                      <w:rPr>
                        <w:rFonts w:ascii="Times New Roman" w:hAnsi="Times New Roman" w:cs="Times New Roman"/>
                        <w:sz w:val="24"/>
                        <w:szCs w:val="24"/>
                      </w:rPr>
                      <w:t>M. Aurelius Antoninus Augustus</w:t>
                    </w:r>
                  </w:hyperlink>
                  <w:r w:rsidR="004C01CA" w:rsidRPr="000D5E71">
                    <w:rPr>
                      <w:rFonts w:ascii="Times New Roman" w:hAnsi="Times New Roman" w:cs="Times New Roman"/>
                      <w:sz w:val="24"/>
                      <w:szCs w:val="24"/>
                    </w:rPr>
                    <w:t>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84" w:tooltip="Geta (emperor)" w:history="1">
                    <w:r w:rsidR="004C01CA" w:rsidRPr="000D5E71">
                      <w:rPr>
                        <w:rFonts w:ascii="Times New Roman" w:hAnsi="Times New Roman" w:cs="Times New Roman"/>
                        <w:sz w:val="24"/>
                        <w:szCs w:val="24"/>
                      </w:rPr>
                      <w:t>P. Septimius Geta Caesar</w:t>
                    </w:r>
                  </w:hyperlink>
                  <w:r w:rsidR="004C01CA" w:rsidRPr="000D5E71">
                    <w:rPr>
                      <w:rFonts w:ascii="Times New Roman" w:hAnsi="Times New Roman" w:cs="Times New Roman"/>
                      <w:sz w:val="24"/>
                      <w:szCs w:val="24"/>
                    </w:rPr>
                    <w:t>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209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Aurelius Commodus Pompeianus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Hedius Lollianus Plautius Avitus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210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Acilius Faustinus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Triarius Rufinus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211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Hedius Lollianus Terentius Gentianus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Pomponius Bassus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212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Julius Asper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Julius Camilius Asper</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Claudius ?) Severus (May–June)</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(Ti. Claudius ?) Pompeianus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213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xml:space="preserve">M. Aurelius Severus Antoninus </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Augustus IV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D. Caelius Calvinus Balbinus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lastRenderedPageBreak/>
                    <w:t>214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Valerius Messalla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Octavius Appius Suetrius Sabinus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215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Maecius Laetus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Munatius Sulla Cerialis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216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Catius Sabinus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Cornelius Anullinus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217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Bruttius Praesens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Messius Extricatus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218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Opellius Severus Macrinus</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xml:space="preserve"> Augustus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Oclatinius Adventus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Aurelius Antoninus Augustus</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(from 8 June)</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219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Aurelius Antoninus Augustus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Tineius Sacerdos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220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Aurelius Antoninus Augustus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Valerius Comazon</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221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Vettius Gratus Sabinianus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Flavius Vitellius Seleucus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222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Aurelius Antoninus Augustus IV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Aurelius Alexander Caesar</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223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Marius Maximus Perpetuus Aurelianus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Roscius Aelianus Paculus Salvius Julianus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224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Ap. Claudius Julianus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Bruttius Crispinus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225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Ti. Manilius Fuscus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Ser. Calpurnius Domitius Dexter</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226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Aurelius Severus Alexander Augustus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Aufidius Marcellus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227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85" w:tooltip="Marcus Nummius Senecio Albinus" w:history="1">
                    <w:r w:rsidR="004C01CA" w:rsidRPr="000D5E71">
                      <w:rPr>
                        <w:rFonts w:ascii="Times New Roman" w:hAnsi="Times New Roman" w:cs="Times New Roman"/>
                        <w:sz w:val="24"/>
                        <w:szCs w:val="24"/>
                      </w:rPr>
                      <w:t>M. Nummius Senecio Albinus</w:t>
                    </w:r>
                  </w:hyperlink>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Laelius Fulvius Maximus Aemilianus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228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Aiacius Modestus Crescentianus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Pomponius Maecius Probus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229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Aurelius Severus Alexander Augustus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Cassius Dio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230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Virius Agricola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Sex. Catius Clementinus Priscillianus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231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Ti. Claudius Pompeianus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Flavius Sallustius Paelignianus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232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Virius Lupus Julianus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Marius Maximus Aurelianus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233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Valerius Maximus Acilius Priscillianus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Cornelius Paternus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234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Clodius Pupienus Maximus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Munatius Sulla Urbanus</w:t>
                  </w:r>
                  <w:hyperlink r:id="rId86" w:anchor="cite_note-186" w:history="1">
                    <w:r w:rsidRPr="000D5E71">
                      <w:rPr>
                        <w:rFonts w:ascii="Times New Roman" w:hAnsi="Times New Roman" w:cs="Times New Roman"/>
                        <w:sz w:val="24"/>
                        <w:szCs w:val="24"/>
                      </w:rPr>
                      <w:t>[</w:t>
                    </w:r>
                  </w:hyperlink>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235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Cn. Claudius Severus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Ti. Claudius Quintianus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236</w:t>
                  </w:r>
                  <w:hyperlink r:id="rId87" w:anchor="cite_note-187" w:history="1">
                    <w:r w:rsidRPr="000D5E71">
                      <w:rPr>
                        <w:rFonts w:ascii="Times New Roman" w:hAnsi="Times New Roman" w:cs="Times New Roman"/>
                        <w:sz w:val="24"/>
                        <w:szCs w:val="24"/>
                      </w:rPr>
                      <w:t>[</w:t>
                    </w:r>
                  </w:hyperlink>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Julius Verus Maximinus Augustus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Pupienus Africanus Maximus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237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Marius Perpetuus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Mummius Felix Cornelianus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238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Fulvius Pius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Pontius Proculus Pontianus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239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Antonius Gordianus Augustus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Acilius Aviola</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lastRenderedPageBreak/>
                    <w:t>240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Octavius Appius Suetrius Sabinus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Ragonius Venustus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241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Antonius Gordianus Augustus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Clodius Pompeianus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242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Vettius Gratus Atticus Sabinianus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Asinius Lepidus Praetextatus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243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Annius Arrianus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Cervonius Papus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244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Ti. Pollienus Armenius Peregrinus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Fulvius Aemilianus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245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Julius Philippus Augustus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Maesius Titianus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246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Bruttius Praesens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All(...) Albinus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247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Julius Philippus Augustus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Julius Severus Philippus Caesar</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248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Julius Philippus Augustus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Julius Severus Philippus Augustus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249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Fulvius Gavius Numisius</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xml:space="preserve"> Aemilianus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Naevius Aquilinus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250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Messius Quintus Trajanus Decius</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xml:space="preserve"> Augustus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Vettius Gratus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251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Messius Quintus Trajanus Decius</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xml:space="preserve"> Augustus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Herennius Etruscus Messius Decius Caesar</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252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Vibius Trebonianus Gallus Augustus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Vibius Volusianus Augustus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253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Vibius Volusianus Augustus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Valerius Poplicola Balbinus Maximus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254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88" w:tooltip="Valerian (emperor)" w:history="1">
                    <w:r w:rsidR="004C01CA" w:rsidRPr="000D5E71">
                      <w:rPr>
                        <w:rFonts w:ascii="Times New Roman" w:hAnsi="Times New Roman" w:cs="Times New Roman"/>
                        <w:sz w:val="24"/>
                        <w:szCs w:val="24"/>
                      </w:rPr>
                      <w:t>P. Licinius Valerianus Augustus</w:t>
                    </w:r>
                  </w:hyperlink>
                  <w:r w:rsidR="004C01CA" w:rsidRPr="000D5E71">
                    <w:rPr>
                      <w:rFonts w:ascii="Times New Roman" w:hAnsi="Times New Roman" w:cs="Times New Roman"/>
                      <w:sz w:val="24"/>
                      <w:szCs w:val="24"/>
                    </w:rPr>
                    <w:t>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89" w:tooltip="Gallienus" w:history="1">
                    <w:r w:rsidR="004C01CA" w:rsidRPr="000D5E71">
                      <w:rPr>
                        <w:rFonts w:ascii="Times New Roman" w:hAnsi="Times New Roman" w:cs="Times New Roman"/>
                        <w:sz w:val="24"/>
                        <w:szCs w:val="24"/>
                      </w:rPr>
                      <w:t>P. Licinius Gallienus Augustus</w:t>
                    </w:r>
                  </w:hyperlink>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255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Licinius Valerianus Augustus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Licinius Gallienus Augustus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256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Valerius Maximus . . . Acilius Priscillianus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Acilius Glabrio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257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Licinius Valerianus Augustus IV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Licinius Gallienus Augustus III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258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Nummius Tuscus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Mummius Bassus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259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Aemilianus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Pomponius Bassus</w:t>
                  </w:r>
                </w:p>
              </w:tc>
            </w:tr>
            <w:tr w:rsidR="004C01CA" w:rsidRPr="00071E33" w:rsidTr="0052677C">
              <w:tc>
                <w:tcPr>
                  <w:tcW w:w="625" w:type="pct"/>
                  <w:gridSpan w:val="2"/>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260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Cornelius Saecularis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Junius Donatus II</w:t>
                  </w:r>
                </w:p>
              </w:tc>
            </w:tr>
            <w:tr w:rsidR="004C01CA" w:rsidRPr="00071E33" w:rsidTr="0052677C">
              <w:tc>
                <w:tcPr>
                  <w:tcW w:w="625" w:type="pct"/>
                  <w:gridSpan w:val="2"/>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xml:space="preserve">Gaul: M. Cassianius Latinius </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Postumus Augustus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Honoratianus</w:t>
                  </w:r>
                </w:p>
              </w:tc>
            </w:tr>
            <w:tr w:rsidR="004C01CA" w:rsidRPr="00071E33" w:rsidTr="0052677C">
              <w:tc>
                <w:tcPr>
                  <w:tcW w:w="625" w:type="pct"/>
                  <w:gridSpan w:val="2"/>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261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Licinius Gallienus Augustus IV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Petronius Taurus Volusianus</w:t>
                  </w:r>
                </w:p>
              </w:tc>
            </w:tr>
            <w:tr w:rsidR="004C01CA" w:rsidRPr="00071E33" w:rsidTr="0052677C">
              <w:tc>
                <w:tcPr>
                  <w:tcW w:w="625" w:type="pct"/>
                  <w:gridSpan w:val="2"/>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Gaul: M. Cassianius Latinius</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xml:space="preserve"> Postumus Augustus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262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Licinius Gallienus Augustus 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Nummius Faus(t?)ianus</w:t>
                  </w:r>
                </w:p>
              </w:tc>
            </w:tr>
            <w:tr w:rsidR="004C01CA" w:rsidRPr="00071E33" w:rsidTr="0052677C">
              <w:tc>
                <w:tcPr>
                  <w:tcW w:w="625" w:type="pct"/>
                  <w:gridSpan w:val="2"/>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xml:space="preserve">Gaul: M. Cassianius Latinius </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Postumus Augustus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263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Nummius Albinus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Dexter (Maximus?)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lastRenderedPageBreak/>
                    <w:t>264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Licinius Gallienus Augustus VI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Saturninus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265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Licinius Valerianus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90" w:tooltip="Egnatius Lucillus" w:history="1">
                    <w:r w:rsidR="004C01CA" w:rsidRPr="000D5E71">
                      <w:rPr>
                        <w:rFonts w:ascii="Times New Roman" w:hAnsi="Times New Roman" w:cs="Times New Roman"/>
                        <w:sz w:val="24"/>
                        <w:szCs w:val="24"/>
                      </w:rPr>
                      <w:t>Lucillus</w:t>
                    </w:r>
                  </w:hyperlink>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266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Licinius Gallienus Augustus VII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Sabinillus</w:t>
                  </w:r>
                </w:p>
              </w:tc>
            </w:tr>
            <w:tr w:rsidR="004C01CA" w:rsidRPr="00071E33" w:rsidTr="0052677C">
              <w:tc>
                <w:tcPr>
                  <w:tcW w:w="625" w:type="pct"/>
                  <w:gridSpan w:val="2"/>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267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Ovinius C. Julius Aquilius Paternus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Arcesilaus</w:t>
                  </w:r>
                </w:p>
              </w:tc>
            </w:tr>
            <w:tr w:rsidR="004C01CA" w:rsidRPr="00071E33" w:rsidTr="0052677C">
              <w:tc>
                <w:tcPr>
                  <w:tcW w:w="625" w:type="pct"/>
                  <w:gridSpan w:val="2"/>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xml:space="preserve">Gaul: M. Cassianius Latinius </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Postumus Augustus IV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Piavonius Victorinus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268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Aspasius Paternus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 Licinius Egnatius Marinianus</w:t>
                  </w:r>
                </w:p>
              </w:tc>
            </w:tr>
            <w:tr w:rsidR="004C01CA" w:rsidRPr="00071E33" w:rsidTr="0052677C">
              <w:tc>
                <w:tcPr>
                  <w:tcW w:w="625" w:type="pct"/>
                  <w:gridSpan w:val="2"/>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269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xml:space="preserve">M. Aurelius Claudius (Gothicus) </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Augustus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Paternus</w:t>
                  </w:r>
                </w:p>
              </w:tc>
            </w:tr>
            <w:tr w:rsidR="004C01CA" w:rsidRPr="00071E33" w:rsidTr="0052677C">
              <w:tc>
                <w:tcPr>
                  <w:tcW w:w="625" w:type="pct"/>
                  <w:gridSpan w:val="2"/>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xml:space="preserve">Gaul: M. Cassianius Latinius </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Postumus Augustus 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Piavonius Victorinus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270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Flavius Antiochianus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Virius Orfitus</w:t>
                  </w:r>
                </w:p>
              </w:tc>
            </w:tr>
            <w:tr w:rsidR="004C01CA" w:rsidRPr="00071E33" w:rsidTr="0052677C">
              <w:tc>
                <w:tcPr>
                  <w:tcW w:w="625" w:type="pct"/>
                  <w:gridSpan w:val="2"/>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271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Domitius Aurelianus Augustus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Pomponius Bassus II</w:t>
                  </w:r>
                </w:p>
              </w:tc>
            </w:tr>
            <w:tr w:rsidR="004C01CA" w:rsidRPr="00071E33" w:rsidTr="0052677C">
              <w:tc>
                <w:tcPr>
                  <w:tcW w:w="625" w:type="pct"/>
                  <w:gridSpan w:val="2"/>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Gaul: C. Pius Esuvius Tetricus Augustus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272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Flavius Postumius Quietus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Junius Veldumnianus</w:t>
                  </w:r>
                </w:p>
              </w:tc>
            </w:tr>
            <w:tr w:rsidR="004C01CA" w:rsidRPr="00071E33" w:rsidTr="0052677C">
              <w:tc>
                <w:tcPr>
                  <w:tcW w:w="625" w:type="pct"/>
                  <w:gridSpan w:val="2"/>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Gaul: C. Pius Esuvius Tetricus Augustus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273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Caecina Tacitus or M. Claudius Tacitus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Julius Placidianus</w:t>
                  </w:r>
                </w:p>
              </w:tc>
            </w:tr>
            <w:tr w:rsidR="004C01CA" w:rsidRPr="00071E33" w:rsidTr="0052677C">
              <w:tc>
                <w:tcPr>
                  <w:tcW w:w="625" w:type="pct"/>
                  <w:gridSpan w:val="2"/>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274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Domitius Aurelianus Augustus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Capitolinus</w:t>
                  </w:r>
                </w:p>
              </w:tc>
            </w:tr>
            <w:tr w:rsidR="004C01CA" w:rsidRPr="00071E33" w:rsidTr="0052677C">
              <w:tc>
                <w:tcPr>
                  <w:tcW w:w="625" w:type="pct"/>
                  <w:gridSpan w:val="2"/>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Gaul: C. Pius Esuvius Tetricus Augustus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275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Domitius Aurelianus Augustus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(Aurelius?) Marcellinus</w:t>
                  </w:r>
                  <w:hyperlink r:id="rId91" w:anchor="cite_note-190" w:history="1">
                    <w:r w:rsidRPr="000D5E71">
                      <w:rPr>
                        <w:rFonts w:ascii="Times New Roman" w:hAnsi="Times New Roman" w:cs="Times New Roman"/>
                        <w:sz w:val="24"/>
                        <w:szCs w:val="24"/>
                      </w:rPr>
                      <w:t>[</w:t>
                    </w:r>
                  </w:hyperlink>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276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Claudius Tacitus Augustus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(Fulvius?) Aemilianus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277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Aurelius Probus Augustus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Julius?) Paulinus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278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Aurelius Probus Augustus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Virius Lupus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279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Aurelius Probus Augustus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Nonius Paternus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280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Valerius?) Messalla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(Vettius?) Gratus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281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Aurelius Probus Augustus IV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Junius Tiberianus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282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Aurelius Probus Augustus 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Victorinus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283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Aurelius Carus Augustus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Aurelius Carinus Augustus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284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Aurelius Carinus Augustus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Aurelius Numerianus Augustus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Valerius Diocletianus Augustus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Caesonius?) Bassus</w:t>
                  </w:r>
                </w:p>
              </w:tc>
            </w:tr>
            <w:tr w:rsidR="004C01CA" w:rsidRPr="00071E33" w:rsidTr="0052677C">
              <w:tc>
                <w:tcPr>
                  <w:tcW w:w="625" w:type="pct"/>
                  <w:gridSpan w:val="2"/>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285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Aurelius Carinus Augustus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Claudius Aurelius Aristobulus</w:t>
                  </w:r>
                </w:p>
              </w:tc>
            </w:tr>
            <w:tr w:rsidR="004C01CA" w:rsidRPr="00071E33" w:rsidTr="0052677C">
              <w:tc>
                <w:tcPr>
                  <w:tcW w:w="625" w:type="pct"/>
                  <w:gridSpan w:val="2"/>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Valerius Diocletianus Augustus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286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Junius Maximus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Vettius Aquilinus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287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Aurelius Valerius Diocletianu</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xml:space="preserve"> Augustus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Aurelius Valerius Maximianus Augustus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288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Aurelius Valerius Maximianus</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xml:space="preserve"> Augustus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Pomponius Januarianus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(...)ivianus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289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Magrius Bassus (January–June)</w:t>
                  </w:r>
                  <w:hyperlink r:id="rId92" w:anchor="cite_note-194" w:history="1"/>
                  <w:r w:rsidRPr="000D5E71">
                    <w:rPr>
                      <w:rFonts w:ascii="Times New Roman" w:hAnsi="Times New Roman" w:cs="Times New Roman"/>
                      <w:sz w:val="24"/>
                      <w:szCs w:val="24"/>
                    </w:rPr>
                    <w:t xml:space="preserve"> </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Ragonius Quintianus (January–June)</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Umbrius Primus (July–August)</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Flavius Coelianus (July–August)</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Ceionius Proculus (September–October)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Helvius Clemens (September–October)</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Flavius Decimus (November–December)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ninius Maximus (November–December)</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290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Aurelius Valerius Diocletianus</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xml:space="preserve"> Augustus IV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Aurelius Valerius Maximianus Augustus III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291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Junius Tiberianus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Cassius Dio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292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Afranius Hannibalianus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Julius Asclepiodotus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293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Aurelius Valerius Diocletianus</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xml:space="preserve"> Augustus 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Aurelius Valerius Maximianus Augustus IV</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294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Flavius Valerius Constantius Caesar</w:t>
                  </w:r>
                  <w:hyperlink r:id="rId93" w:anchor="cite_note-195" w:history="1"/>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Galerius Valerius Maximianus Caesar</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295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Nummius Tuscus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Annius Anullinus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296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94" w:tooltip="Diocletian" w:history="1">
                    <w:r w:rsidR="004C01CA" w:rsidRPr="000D5E71">
                      <w:rPr>
                        <w:rFonts w:ascii="Times New Roman" w:hAnsi="Times New Roman" w:cs="Times New Roman"/>
                        <w:sz w:val="24"/>
                        <w:szCs w:val="24"/>
                      </w:rPr>
                      <w:t>C. Aurelius Valerius Diocletianus Augustus</w:t>
                    </w:r>
                  </w:hyperlink>
                  <w:r w:rsidR="004C01CA" w:rsidRPr="000D5E71">
                    <w:rPr>
                      <w:rFonts w:ascii="Times New Roman" w:hAnsi="Times New Roman" w:cs="Times New Roman"/>
                      <w:sz w:val="24"/>
                      <w:szCs w:val="24"/>
                    </w:rPr>
                    <w:t> VI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95" w:tooltip="Constantius Chlorus" w:history="1">
                    <w:r w:rsidR="004C01CA" w:rsidRPr="000D5E71">
                      <w:rPr>
                        <w:rFonts w:ascii="Times New Roman" w:hAnsi="Times New Roman" w:cs="Times New Roman"/>
                        <w:sz w:val="24"/>
                        <w:szCs w:val="24"/>
                      </w:rPr>
                      <w:t>M. Flavius Valerius Constantius Caesar</w:t>
                    </w:r>
                  </w:hyperlink>
                  <w:r w:rsidR="004C01CA" w:rsidRPr="000D5E71">
                    <w:rPr>
                      <w:rFonts w:ascii="Times New Roman" w:hAnsi="Times New Roman" w:cs="Times New Roman"/>
                      <w:sz w:val="24"/>
                      <w:szCs w:val="24"/>
                    </w:rPr>
                    <w:t>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297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Aurelius Valerius Maximianus</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xml:space="preserve"> Augustus 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Galerius Valerius Maximianus Caesar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298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Anicius Faustus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Virius Gallus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299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Aurelius Valerius Diocletianus</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xml:space="preserve"> Augustus VII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Aurelius Valerius Maximianus Augustus VI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300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Flavius Valerius Constantius Caesar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Galerius Valerius Maximianus Caesar III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301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 Flavius Postumius Titianus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Virius Nepotianus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302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Flavius Valerius Constantius Caesar IV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Galerius Valerius Maximianus Caesar IV</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303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Aurelius Valerius Diocletianus</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xml:space="preserve"> Augustus VIII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Aurelius Valerius Maximianus Augustus VII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lastRenderedPageBreak/>
                    <w:t>304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Aurelius Valerius Diocletianus</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xml:space="preserve"> Augustus IX</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Aurelius Valerius Maximianus Augustus VIII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305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Flavius Valerius Constantius Caesar 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Galerius Valerius Maximianus Caesar V</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306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Flavius Valerius Constantius Augustus VI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Galerius Valerius Maximianus Augustus VI</w:t>
                  </w:r>
                </w:p>
              </w:tc>
            </w:tr>
            <w:tr w:rsidR="004C01CA" w:rsidRPr="00071E33" w:rsidTr="0052677C">
              <w:tc>
                <w:tcPr>
                  <w:tcW w:w="625" w:type="pct"/>
                  <w:gridSpan w:val="2"/>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307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Flavius Valerius Severus Augustus </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(until Sept.)</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Galerius Valerius Maximinus Caesar</w:t>
                  </w:r>
                </w:p>
              </w:tc>
            </w:tr>
            <w:tr w:rsidR="004C01CA" w:rsidRPr="00071E33" w:rsidTr="0052677C">
              <w:tc>
                <w:tcPr>
                  <w:tcW w:w="625" w:type="pct"/>
                  <w:gridSpan w:val="2"/>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(b) M. Aurelius Valerius Maximianus Augustus IX (Italy)</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Flavius Valerius Constantinus Caesar</w:t>
                  </w:r>
                </w:p>
              </w:tc>
            </w:tr>
            <w:tr w:rsidR="004C01CA" w:rsidRPr="00071E33" w:rsidTr="0052677C">
              <w:tc>
                <w:tcPr>
                  <w:tcW w:w="625" w:type="pct"/>
                  <w:gridSpan w:val="2"/>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C. Galerius Valerius Maximianus Augustus VII (until Apr.)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Galerius Valerius Maximinus Caesar (until Apr.)</w:t>
                  </w:r>
                </w:p>
              </w:tc>
            </w:tr>
            <w:tr w:rsidR="004C01CA" w:rsidRPr="00071E33" w:rsidTr="0052677C">
              <w:tc>
                <w:tcPr>
                  <w:tcW w:w="625" w:type="pct"/>
                  <w:gridSpan w:val="2"/>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308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C. Aurelius Valerius Diocletianus X</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Galerius Valerius Maximianus Augustus VII</w:t>
                  </w:r>
                </w:p>
              </w:tc>
            </w:tr>
            <w:tr w:rsidR="004C01CA" w:rsidRPr="00071E33" w:rsidTr="0052677C">
              <w:tc>
                <w:tcPr>
                  <w:tcW w:w="625" w:type="pct"/>
                  <w:gridSpan w:val="2"/>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(b) M. Aurelius Valerius Maximianus</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xml:space="preserve"> Augustus X</w:t>
                  </w:r>
                  <w:hyperlink r:id="rId96" w:anchor="cite_note-197" w:history="1"/>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M. Aurelius Valerius Maxentius</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xml:space="preserve"> Augustus (from Apr.)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Aurelius Valerius) Romulus (from Apr.)</w:t>
                  </w:r>
                </w:p>
              </w:tc>
            </w:tr>
            <w:tr w:rsidR="004C01CA" w:rsidRPr="00071E33" w:rsidTr="0052677C">
              <w:tc>
                <w:tcPr>
                  <w:tcW w:w="625" w:type="pct"/>
                  <w:gridSpan w:val="2"/>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309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East: Valerius Licinianus Licinius Augustus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Flavius Valerius Constantinus Caesar</w:t>
                  </w:r>
                </w:p>
              </w:tc>
            </w:tr>
            <w:tr w:rsidR="004C01CA" w:rsidRPr="00071E33" w:rsidTr="0052677C">
              <w:tc>
                <w:tcPr>
                  <w:tcW w:w="625" w:type="pct"/>
                  <w:gridSpan w:val="2"/>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Italy: M. Aurelius Valerius</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xml:space="preserve"> Maxentius Augustus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Aurelius Valerius Romulus II</w:t>
                  </w:r>
                </w:p>
              </w:tc>
            </w:tr>
            <w:tr w:rsidR="004C01CA" w:rsidRPr="00071E33" w:rsidTr="0052677C">
              <w:tc>
                <w:tcPr>
                  <w:tcW w:w="625" w:type="pct"/>
                  <w:gridSpan w:val="2"/>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310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East: Tatius Andronicus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Pompeius Probus</w:t>
                  </w:r>
                </w:p>
              </w:tc>
            </w:tr>
            <w:tr w:rsidR="004C01CA" w:rsidRPr="00071E33" w:rsidTr="0052677C">
              <w:tc>
                <w:tcPr>
                  <w:tcW w:w="625" w:type="pct"/>
                  <w:gridSpan w:val="2"/>
                  <w:vMerge/>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xml:space="preserve">Italy: M. Aurelius Valerius </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Maxentius Augustus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311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xml:space="preserve">C. Galerius Valerius Maximianus </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Augustus VIII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Galerius Valerius Maximinus Augustus II</w:t>
                  </w:r>
                </w:p>
              </w:tc>
            </w:tr>
            <w:tr w:rsidR="004C01CA" w:rsidRPr="00071E33" w:rsidTr="0052677C">
              <w:tc>
                <w:tcPr>
                  <w:tcW w:w="625" w:type="pct"/>
                  <w:gridSpan w:val="2"/>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Italy: C. Ceionius Rufius Volusianus</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(from Sep.)</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Rufinus (from Sep.)</w:t>
                  </w:r>
                </w:p>
              </w:tc>
            </w:tr>
            <w:tr w:rsidR="004C01CA" w:rsidRPr="00071E33" w:rsidTr="0052677C">
              <w:tc>
                <w:tcPr>
                  <w:tcW w:w="625" w:type="pct"/>
                  <w:gridSpan w:val="2"/>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312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Flavius Valerius Constantinus</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xml:space="preserve"> Augustus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Valerius Licinianus Licinius Augustus II</w:t>
                  </w:r>
                </w:p>
              </w:tc>
            </w:tr>
            <w:tr w:rsidR="004C01CA" w:rsidRPr="00071E33" w:rsidTr="0052677C">
              <w:tc>
                <w:tcPr>
                  <w:tcW w:w="625" w:type="pct"/>
                  <w:gridSpan w:val="2"/>
                  <w:vMerge/>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Italy: M. Aurelius Valerius Maxentius</w:t>
                  </w:r>
                </w:p>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 xml:space="preserve"> Augustus IV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313</w:t>
                  </w:r>
                </w:p>
              </w:tc>
              <w:tc>
                <w:tcPr>
                  <w:tcW w:w="2089" w:type="pct"/>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Flavius Valerius Constantinus Augustus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Galerius Valerius Maximinus Augustus III (until July)</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4C01CA" w:rsidRPr="000D5E71" w:rsidRDefault="004C01CA" w:rsidP="004C01CA">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Valerius Licinianus Licinius Augustus III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lastRenderedPageBreak/>
                    <w:t>314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Ceionius Rufius Volusianus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Petronius Annianus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315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Flavius Valerius Constantinus Augustus IV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Valerius Licinianus Licinius Augustus IV</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316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Antonius Caecina Sabinus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 Vettius Cossinius Rufinus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317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Ovinius Gallicanus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Caesonius Bassus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318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Valerius Licinianus Licinius Augustus 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Flavius Julius Crispus Caesar</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319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Flavius Valerius Constantinus Augustus 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Valerius Licinianus Licinius Caesar</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320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Flavius Valerius Constantinus Augustus VI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Flavius Claudius Constantinus Caesar</w:t>
                  </w:r>
                </w:p>
              </w:tc>
            </w:tr>
            <w:tr w:rsidR="004C01CA" w:rsidRPr="00071E33" w:rsidTr="0052677C">
              <w:tc>
                <w:tcPr>
                  <w:tcW w:w="625" w:type="pct"/>
                  <w:gridSpan w:val="2"/>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321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West: Flavius Julius Crispus Caesar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Flavius Claudius Constantinus Caesar II</w:t>
                  </w:r>
                </w:p>
              </w:tc>
            </w:tr>
            <w:tr w:rsidR="004C01CA" w:rsidRPr="00071E33" w:rsidTr="0052677C">
              <w:tc>
                <w:tcPr>
                  <w:tcW w:w="625" w:type="pct"/>
                  <w:gridSpan w:val="2"/>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East: Valerius Licinianus Licinius Augustus VI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Valerius Licinianus Licinius Caesar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322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West: Petronius Probianus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Amnius Anicius Julianus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323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West: Acilius Severus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Vettius Rufinus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324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Flavius Julius Crispus Caesar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Flavius Claudius Constantinus Caesar III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325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Valerius Proculus (January–May)</w:t>
                  </w:r>
                  <w:hyperlink r:id="rId97" w:anchor="cite_note-200" w:history="1"/>
                  <w:r w:rsidRPr="000D5E71">
                    <w:rPr>
                      <w:rFonts w:ascii="Times New Roman" w:hAnsi="Times New Roman" w:cs="Times New Roman"/>
                      <w:sz w:val="24"/>
                      <w:szCs w:val="24"/>
                    </w:rPr>
                    <w:t xml:space="preserve"> </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Sex. Anicius Paulinus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suff.</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Julius Julianus (May–December)</w:t>
                  </w:r>
                  <w:hyperlink r:id="rId98" w:anchor="cite_note-201" w:history="1"/>
                  <w:r w:rsidRPr="000D5E71">
                    <w:rPr>
                      <w:rFonts w:ascii="Times New Roman" w:hAnsi="Times New Roman" w:cs="Times New Roman"/>
                      <w:sz w:val="24"/>
                      <w:szCs w:val="24"/>
                    </w:rPr>
                    <w:t xml:space="preserve"> </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326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Flavius Valerius Constantinus Augustus VII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Flavius Julius Constantius Caesar</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327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Flavius Constantius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Valerius Maximus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328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Flavius Januarinus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Vettius Justus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329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Flavius Valerius Constantinus Augustus VIII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Flavius Claudius Constantinus Caesar IV</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330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Gallicanus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Aurelius Valerius Symmachus Tullianus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331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Junius Bassus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Ablabius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332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 Papius Pacatianus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Mecilius Hilarianus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333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Flavius Dalmatius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Domitius Zenofilus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334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Optatus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Amnius Manius Caesonius Nicomachus Anicius Paulinus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335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Julius Constantius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Ceionius Rufius Albinus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336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Nepotianus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Tettius Facundus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337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Felicianus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Fabius Titianus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338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Ursus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Polemius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lastRenderedPageBreak/>
                    <w:t>339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Flavius Julius Constantius Augustus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Flavius Julius Constans Augustus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340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Septimius Acindynus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99" w:tooltip="Lucius Aradius Valerius Proculus" w:history="1">
                    <w:r w:rsidR="004C01CA" w:rsidRPr="000D5E71">
                      <w:rPr>
                        <w:rFonts w:ascii="Times New Roman" w:hAnsi="Times New Roman" w:cs="Times New Roman"/>
                        <w:sz w:val="24"/>
                        <w:szCs w:val="24"/>
                      </w:rPr>
                      <w:t>L. Aradius Valerius Proculus</w:t>
                    </w:r>
                  </w:hyperlink>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341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Antonius Marcellinus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Petronius Probinus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342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100" w:tooltip="Constantius II" w:history="1">
                    <w:r w:rsidR="004C01CA" w:rsidRPr="000D5E71">
                      <w:rPr>
                        <w:rFonts w:ascii="Times New Roman" w:hAnsi="Times New Roman" w:cs="Times New Roman"/>
                        <w:sz w:val="24"/>
                        <w:szCs w:val="24"/>
                      </w:rPr>
                      <w:t>Flavius Julius Constantius Augustus</w:t>
                    </w:r>
                  </w:hyperlink>
                  <w:r w:rsidR="004C01CA" w:rsidRPr="000D5E71">
                    <w:rPr>
                      <w:rFonts w:ascii="Times New Roman" w:hAnsi="Times New Roman" w:cs="Times New Roman"/>
                      <w:sz w:val="24"/>
                      <w:szCs w:val="24"/>
                    </w:rPr>
                    <w:t>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101" w:tooltip="Constans" w:history="1">
                    <w:r w:rsidR="004C01CA" w:rsidRPr="000D5E71">
                      <w:rPr>
                        <w:rFonts w:ascii="Times New Roman" w:hAnsi="Times New Roman" w:cs="Times New Roman"/>
                        <w:sz w:val="24"/>
                        <w:szCs w:val="24"/>
                      </w:rPr>
                      <w:t>Flavius Julius Constans Augustus</w:t>
                    </w:r>
                  </w:hyperlink>
                  <w:r w:rsidR="004C01CA" w:rsidRPr="000D5E71">
                    <w:rPr>
                      <w:rFonts w:ascii="Times New Roman" w:hAnsi="Times New Roman" w:cs="Times New Roman"/>
                      <w:sz w:val="24"/>
                      <w:szCs w:val="24"/>
                    </w:rPr>
                    <w:t>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343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Maecius Memmius Furius Baburius Caecilianus Placidus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Romulus</w:t>
                  </w:r>
                </w:p>
              </w:tc>
            </w:tr>
            <w:tr w:rsidR="004C01CA" w:rsidRPr="00071E33" w:rsidTr="0052677C">
              <w:tc>
                <w:tcPr>
                  <w:tcW w:w="625" w:type="pct"/>
                  <w:gridSpan w:val="2"/>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344</w:t>
                  </w:r>
                </w:p>
              </w:tc>
              <w:tc>
                <w:tcPr>
                  <w:tcW w:w="2089" w:type="pct"/>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Domitius Leontius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 Bonosus</w:t>
                  </w:r>
                </w:p>
              </w:tc>
            </w:tr>
            <w:tr w:rsidR="004C01CA" w:rsidRPr="00071E33" w:rsidTr="0052677C">
              <w:tc>
                <w:tcPr>
                  <w:tcW w:w="625" w:type="pct"/>
                  <w:gridSpan w:val="2"/>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4C01CA" w:rsidRPr="000D5E71" w:rsidRDefault="004C01CA" w:rsidP="004C01CA">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(b) Julius Sallustius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345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Amantius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 Nummius Albinus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346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Flavius Julius Constantius Augustus IV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Flavius Julius Constans Augustus III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347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Vulcacius Rufinus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Eusebius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348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Philippus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Salia</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349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Ulpius Limenius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Aconius Catullinus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350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Sergius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Nigrinianus</w:t>
                  </w:r>
                </w:p>
              </w:tc>
            </w:tr>
            <w:tr w:rsidR="004C01CA" w:rsidRPr="00071E33" w:rsidTr="0052677C">
              <w:tc>
                <w:tcPr>
                  <w:tcW w:w="625" w:type="pct"/>
                  <w:gridSpan w:val="2"/>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351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West: Magnus Magnentius Augustus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Gaiso</w:t>
                  </w:r>
                </w:p>
              </w:tc>
            </w:tr>
            <w:tr w:rsidR="004C01CA" w:rsidRPr="00071E33" w:rsidTr="0052677C">
              <w:tc>
                <w:tcPr>
                  <w:tcW w:w="625" w:type="pct"/>
                  <w:gridSpan w:val="2"/>
                  <w:vMerge/>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East: post consulatum Sergii et Nigriniani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352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West: Magnus Decentius Caesar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Paulus</w:t>
                  </w:r>
                </w:p>
              </w:tc>
            </w:tr>
            <w:tr w:rsidR="004C01CA" w:rsidRPr="00071E33" w:rsidTr="0052677C">
              <w:tc>
                <w:tcPr>
                  <w:tcW w:w="625" w:type="pct"/>
                  <w:gridSpan w:val="2"/>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East: Flavius Julius Constantius Augustus 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Flavius Claudius Constantius Caesar</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353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Flavius Julius Constantius Augustus VI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102" w:tooltip="Constantius Gallus" w:history="1">
                    <w:r w:rsidR="004C01CA" w:rsidRPr="000D5E71">
                      <w:rPr>
                        <w:rFonts w:ascii="Times New Roman" w:hAnsi="Times New Roman" w:cs="Times New Roman"/>
                        <w:sz w:val="24"/>
                        <w:szCs w:val="24"/>
                      </w:rPr>
                      <w:t>Flavius Claudius Constantius Caesar</w:t>
                    </w:r>
                  </w:hyperlink>
                  <w:r w:rsidR="004C01CA" w:rsidRPr="000D5E71">
                    <w:rPr>
                      <w:rFonts w:ascii="Times New Roman" w:hAnsi="Times New Roman" w:cs="Times New Roman"/>
                      <w:sz w:val="24"/>
                      <w:szCs w:val="24"/>
                    </w:rPr>
                    <w:t>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354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Flavius Julius Constantius Augustus VII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103" w:tooltip="Constantius Gallus" w:history="1">
                    <w:r w:rsidR="004C01CA" w:rsidRPr="000D5E71">
                      <w:rPr>
                        <w:rFonts w:ascii="Times New Roman" w:hAnsi="Times New Roman" w:cs="Times New Roman"/>
                        <w:sz w:val="24"/>
                        <w:szCs w:val="24"/>
                      </w:rPr>
                      <w:t>Flavius Claudius Constantius Caesar</w:t>
                    </w:r>
                  </w:hyperlink>
                  <w:r w:rsidR="004C01CA" w:rsidRPr="000D5E71">
                    <w:rPr>
                      <w:rFonts w:ascii="Times New Roman" w:hAnsi="Times New Roman" w:cs="Times New Roman"/>
                      <w:sz w:val="24"/>
                      <w:szCs w:val="24"/>
                    </w:rPr>
                    <w:t> III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355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Arbitio</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Flavius Maesius Egnatius Lollianus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356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Flavius Julius Constantius Augustus VIII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Flavius Claudius Julianus Caesar</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357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Flavius Julius Constantius Augustus IX</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Flavius Claudius Julianus Caesar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358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Censorius Datianus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Neratius Cerealis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359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Eusebius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Hypatius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360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104" w:tooltip="Constantius II" w:history="1">
                    <w:r w:rsidR="004C01CA" w:rsidRPr="000D5E71">
                      <w:rPr>
                        <w:rFonts w:ascii="Times New Roman" w:hAnsi="Times New Roman" w:cs="Times New Roman"/>
                        <w:sz w:val="24"/>
                        <w:szCs w:val="24"/>
                      </w:rPr>
                      <w:t>Flavius Julius Constantius Augustus</w:t>
                    </w:r>
                  </w:hyperlink>
                  <w:r w:rsidR="004C01CA" w:rsidRPr="000D5E71">
                    <w:rPr>
                      <w:rFonts w:ascii="Times New Roman" w:hAnsi="Times New Roman" w:cs="Times New Roman"/>
                      <w:sz w:val="24"/>
                      <w:szCs w:val="24"/>
                    </w:rPr>
                    <w:t> X</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105" w:tooltip="Julian (emperor)" w:history="1">
                    <w:r w:rsidR="004C01CA" w:rsidRPr="000D5E71">
                      <w:rPr>
                        <w:rFonts w:ascii="Times New Roman" w:hAnsi="Times New Roman" w:cs="Times New Roman"/>
                        <w:sz w:val="24"/>
                        <w:szCs w:val="24"/>
                      </w:rPr>
                      <w:t>Flavius Claudius Julianus Caesar</w:t>
                    </w:r>
                  </w:hyperlink>
                  <w:r w:rsidR="004C01CA" w:rsidRPr="000D5E71">
                    <w:rPr>
                      <w:rFonts w:ascii="Times New Roman" w:hAnsi="Times New Roman" w:cs="Times New Roman"/>
                      <w:sz w:val="24"/>
                      <w:szCs w:val="24"/>
                    </w:rPr>
                    <w:t> III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lastRenderedPageBreak/>
                    <w:t>361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Taurus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106" w:tooltip="Florentius (consul 361)" w:history="1">
                    <w:r w:rsidR="004C01CA" w:rsidRPr="000D5E71">
                      <w:rPr>
                        <w:rFonts w:ascii="Times New Roman" w:hAnsi="Times New Roman" w:cs="Times New Roman"/>
                        <w:sz w:val="24"/>
                        <w:szCs w:val="24"/>
                      </w:rPr>
                      <w:t>Florentius</w:t>
                    </w:r>
                  </w:hyperlink>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362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Claudius Mamertinus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107" w:tooltip="Nevitta" w:history="1">
                    <w:r w:rsidR="004C01CA" w:rsidRPr="000D5E71">
                      <w:rPr>
                        <w:rFonts w:ascii="Times New Roman" w:hAnsi="Times New Roman" w:cs="Times New Roman"/>
                        <w:sz w:val="24"/>
                        <w:szCs w:val="24"/>
                      </w:rPr>
                      <w:t>Nevitta</w:t>
                    </w:r>
                  </w:hyperlink>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363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Flavius Claudius Julianus Augustus IV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Sallustius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364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108" w:tooltip="Jovian (emperor)" w:history="1">
                    <w:r w:rsidR="004C01CA" w:rsidRPr="000D5E71">
                      <w:rPr>
                        <w:rFonts w:ascii="Times New Roman" w:hAnsi="Times New Roman" w:cs="Times New Roman"/>
                        <w:sz w:val="24"/>
                        <w:szCs w:val="24"/>
                      </w:rPr>
                      <w:t>Jovianus Augustus</w:t>
                    </w:r>
                  </w:hyperlink>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Varronianus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365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Valentinianus Augustus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Valens Augustus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366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Gratianus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Dagalaifus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367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Lupicinus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Jovinus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368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Valentinianus Augustus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Valens Augustus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369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Valentinianus (Galates)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Victor</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370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Valentinianus Augustus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Valens Augustus III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371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Gratianus Augustus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Sex. Claudius Petronius Probus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372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Domitius Modestus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Arintheus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373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Valentinianus Augustus IV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Valens Augustus IV</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374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Gratianus Augustus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Equitius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375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post consulatum Gratiani Augusti III et Equitii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376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Valens Augustus 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Valentinianus (junior) Augustus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377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Gratianus Augustus IV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109" w:tooltip="Merobaudes (magister peditum)" w:history="1">
                    <w:r w:rsidR="004C01CA" w:rsidRPr="000D5E71">
                      <w:rPr>
                        <w:rFonts w:ascii="Times New Roman" w:hAnsi="Times New Roman" w:cs="Times New Roman"/>
                        <w:sz w:val="24"/>
                        <w:szCs w:val="24"/>
                      </w:rPr>
                      <w:t>Merobaudes</w:t>
                    </w:r>
                  </w:hyperlink>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378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Valens Augustus VI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Valentinianus (junior) Augustus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379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110" w:tooltip="Decimius Magnus Ausonius" w:history="1">
                    <w:r w:rsidR="004C01CA" w:rsidRPr="000D5E71">
                      <w:rPr>
                        <w:rFonts w:ascii="Times New Roman" w:hAnsi="Times New Roman" w:cs="Times New Roman"/>
                        <w:sz w:val="24"/>
                        <w:szCs w:val="24"/>
                      </w:rPr>
                      <w:t>Decimius Magnus Ausonius</w:t>
                    </w:r>
                  </w:hyperlink>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111" w:tooltip="Quintus Clodius Hermogenianus Olybrius" w:history="1">
                    <w:r w:rsidR="004C01CA" w:rsidRPr="000D5E71">
                      <w:rPr>
                        <w:rFonts w:ascii="Times New Roman" w:hAnsi="Times New Roman" w:cs="Times New Roman"/>
                        <w:sz w:val="24"/>
                        <w:szCs w:val="24"/>
                      </w:rPr>
                      <w:t>Q. Clodius Hermogenianus Olybrius</w:t>
                    </w:r>
                  </w:hyperlink>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380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Gratianus Augustus 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Theodosius Augustus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381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112" w:tooltip="Syagrius (consul 381)" w:history="1">
                    <w:r w:rsidR="004C01CA" w:rsidRPr="000D5E71">
                      <w:rPr>
                        <w:rFonts w:ascii="Times New Roman" w:hAnsi="Times New Roman" w:cs="Times New Roman"/>
                        <w:sz w:val="24"/>
                        <w:szCs w:val="24"/>
                      </w:rPr>
                      <w:t>Syagrius</w:t>
                    </w:r>
                  </w:hyperlink>
                  <w:r w:rsidR="004C01CA" w:rsidRPr="000D5E71">
                    <w:rPr>
                      <w:rFonts w:ascii="Times New Roman" w:hAnsi="Times New Roman" w:cs="Times New Roman"/>
                      <w:sz w:val="24"/>
                      <w:szCs w:val="24"/>
                    </w:rPr>
                    <w:t> (western)</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113" w:tooltip="Eucherius (consul) (page does not exist)" w:history="1">
                    <w:r w:rsidR="004C01CA" w:rsidRPr="000D5E71">
                      <w:rPr>
                        <w:rFonts w:ascii="Times New Roman" w:hAnsi="Times New Roman" w:cs="Times New Roman"/>
                        <w:sz w:val="24"/>
                        <w:szCs w:val="24"/>
                      </w:rPr>
                      <w:t>Eucherius</w:t>
                    </w:r>
                  </w:hyperlink>
                  <w:r w:rsidR="004C01CA" w:rsidRPr="000D5E71">
                    <w:rPr>
                      <w:rFonts w:ascii="Times New Roman" w:hAnsi="Times New Roman" w:cs="Times New Roman"/>
                      <w:sz w:val="24"/>
                      <w:szCs w:val="24"/>
                    </w:rPr>
                    <w:t> (eastern)</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382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Claudius Antonius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Afranius Syagrius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383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Merobaudes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Saturninus</w:t>
                  </w:r>
                </w:p>
              </w:tc>
            </w:tr>
            <w:tr w:rsidR="004C01CA" w:rsidRPr="00071E33" w:rsidTr="0052677C">
              <w:tc>
                <w:tcPr>
                  <w:tcW w:w="625" w:type="pct"/>
                  <w:gridSpan w:val="2"/>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384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Ricomer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Clearchus</w:t>
                  </w:r>
                </w:p>
              </w:tc>
            </w:tr>
            <w:tr w:rsidR="004C01CA" w:rsidRPr="00071E33" w:rsidTr="0052677C">
              <w:tc>
                <w:tcPr>
                  <w:tcW w:w="625" w:type="pct"/>
                  <w:gridSpan w:val="2"/>
                  <w:vMerge/>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Gaul: Magnus Maximus Augustus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385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Arcadius Augustus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Bauto</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386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Honorius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Euodius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387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114" w:tooltip="Valentinian II" w:history="1">
                    <w:r w:rsidR="004C01CA" w:rsidRPr="000D5E71">
                      <w:rPr>
                        <w:rFonts w:ascii="Times New Roman" w:hAnsi="Times New Roman" w:cs="Times New Roman"/>
                        <w:sz w:val="24"/>
                        <w:szCs w:val="24"/>
                      </w:rPr>
                      <w:t>Valentinianus Augustus</w:t>
                    </w:r>
                  </w:hyperlink>
                  <w:r w:rsidR="004C01CA" w:rsidRPr="000D5E71">
                    <w:rPr>
                      <w:rFonts w:ascii="Times New Roman" w:hAnsi="Times New Roman" w:cs="Times New Roman"/>
                      <w:sz w:val="24"/>
                      <w:szCs w:val="24"/>
                    </w:rPr>
                    <w:t>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Eutropius</w:t>
                  </w:r>
                </w:p>
              </w:tc>
            </w:tr>
            <w:tr w:rsidR="004C01CA" w:rsidRPr="00071E33" w:rsidTr="0052677C">
              <w:tc>
                <w:tcPr>
                  <w:tcW w:w="625" w:type="pct"/>
                  <w:gridSpan w:val="2"/>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388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West: Merobaudes III? (until 10 January?)</w:t>
                  </w:r>
                  <w:hyperlink r:id="rId115" w:anchor="cite_note-205" w:history="1"/>
                  <w:r w:rsidRPr="000D5E71">
                    <w:rPr>
                      <w:rFonts w:ascii="Times New Roman" w:hAnsi="Times New Roman" w:cs="Times New Roman"/>
                      <w:sz w:val="24"/>
                      <w:szCs w:val="24"/>
                    </w:rPr>
                    <w:t xml:space="preserve"> </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Unknown colleague?</w:t>
                  </w:r>
                </w:p>
              </w:tc>
            </w:tr>
            <w:tr w:rsidR="004C01CA" w:rsidRPr="00071E33" w:rsidTr="0052677C">
              <w:tc>
                <w:tcPr>
                  <w:tcW w:w="625" w:type="pct"/>
                  <w:gridSpan w:val="2"/>
                  <w:vMerge/>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West: Magnus Maximus Augustus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East: Theodosius Augustus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Maternus Cynegius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lastRenderedPageBreak/>
                    <w:t>389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Timasius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Promotus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390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Valentinianus Augustus IV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Neoterius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391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Eutolmius Tatianus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Aurelius Symmachus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392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Arcadius Augustus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Rufinus</w:t>
                  </w:r>
                </w:p>
              </w:tc>
            </w:tr>
            <w:tr w:rsidR="004C01CA" w:rsidRPr="00071E33" w:rsidTr="0052677C">
              <w:tc>
                <w:tcPr>
                  <w:tcW w:w="625" w:type="pct"/>
                  <w:gridSpan w:val="2"/>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393</w:t>
                  </w:r>
                </w:p>
              </w:tc>
              <w:tc>
                <w:tcPr>
                  <w:tcW w:w="2089" w:type="pct"/>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Theodosius Augustus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West: Eugenius Augustus</w:t>
                  </w:r>
                </w:p>
              </w:tc>
            </w:tr>
            <w:tr w:rsidR="004C01CA" w:rsidRPr="00071E33" w:rsidTr="0052677C">
              <w:tc>
                <w:tcPr>
                  <w:tcW w:w="625" w:type="pct"/>
                  <w:gridSpan w:val="2"/>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4C01CA" w:rsidRPr="000D5E71" w:rsidRDefault="004C01CA" w:rsidP="004C01CA">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East: Abundantius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vAlign w:val="center"/>
                </w:tcPr>
                <w:p w:rsidR="004C01CA" w:rsidRPr="000D5E71" w:rsidRDefault="004C01CA" w:rsidP="004C01CA">
                  <w:pPr>
                    <w:pStyle w:val="NoSpacing"/>
                    <w:rPr>
                      <w:rFonts w:ascii="Times New Roman" w:hAnsi="Times New Roman" w:cs="Times New Roman"/>
                      <w:sz w:val="24"/>
                      <w:szCs w:val="24"/>
                    </w:rPr>
                  </w:pPr>
                  <w:r>
                    <w:rPr>
                      <w:rFonts w:ascii="Times New Roman" w:hAnsi="Times New Roman" w:cs="Times New Roman"/>
                      <w:sz w:val="24"/>
                      <w:szCs w:val="24"/>
                    </w:rPr>
                    <w:t>394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West: Virius Nicomachus Flavianus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East: Arcadius Augustus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Honorius Augustus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395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Anicius Hermogenianus Olybrius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Anicius Probinus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396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Arcadius Augustus IV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Honorius Augustus III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397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116" w:tooltip="Caesarius (consul)" w:history="1">
                    <w:r w:rsidR="004C01CA" w:rsidRPr="000D5E71">
                      <w:rPr>
                        <w:rFonts w:ascii="Times New Roman" w:hAnsi="Times New Roman" w:cs="Times New Roman"/>
                        <w:sz w:val="24"/>
                        <w:szCs w:val="24"/>
                      </w:rPr>
                      <w:t>Caesarius</w:t>
                    </w:r>
                  </w:hyperlink>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117" w:tooltip="Nonius Atticus" w:history="1">
                    <w:r w:rsidR="004C01CA" w:rsidRPr="000D5E71">
                      <w:rPr>
                        <w:rFonts w:ascii="Times New Roman" w:hAnsi="Times New Roman" w:cs="Times New Roman"/>
                        <w:sz w:val="24"/>
                        <w:szCs w:val="24"/>
                      </w:rPr>
                      <w:t>Nonius Atticus</w:t>
                    </w:r>
                  </w:hyperlink>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398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Honorius Augustus IV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Eutychianus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399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Mallius Theodorus (western)</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Eutropius (East only, until August)</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400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Stilicho</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Aurelianus (East only)</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401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Vincentius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Fravitta</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402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Arcadius Augustus 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Honorius Augustus V</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403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Theodosius Augustus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Rumoridus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404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Honorius Augustus VI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Aristaenetus (East only)</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405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Stilicho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Anthemius (East only)</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406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Arcadius Augustus VI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Anicius Petronius Probus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407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Honorius Augustus VII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Theodosius Augustus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408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Anicius Auchenius Bassus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Philippus</w:t>
                  </w:r>
                </w:p>
              </w:tc>
            </w:tr>
            <w:tr w:rsidR="004C01CA" w:rsidRPr="00071E33" w:rsidTr="0052677C">
              <w:tc>
                <w:tcPr>
                  <w:tcW w:w="625" w:type="pct"/>
                  <w:gridSpan w:val="2"/>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409</w:t>
                  </w:r>
                </w:p>
              </w:tc>
              <w:tc>
                <w:tcPr>
                  <w:tcW w:w="2089" w:type="pct"/>
                  <w:vMerge w:val="restar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Honorius Augustus VIII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Theodosius Augustus III</w:t>
                  </w:r>
                </w:p>
              </w:tc>
            </w:tr>
            <w:tr w:rsidR="004C01CA" w:rsidRPr="00071E33" w:rsidTr="0052677C">
              <w:tc>
                <w:tcPr>
                  <w:tcW w:w="625" w:type="pct"/>
                  <w:gridSpan w:val="2"/>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4C01CA" w:rsidRPr="000D5E71" w:rsidRDefault="004C01CA" w:rsidP="004C01CA">
                  <w:pPr>
                    <w:pStyle w:val="NoSpacing"/>
                    <w:rPr>
                      <w:rFonts w:ascii="Times New Roman" w:hAnsi="Times New Roman" w:cs="Times New Roman"/>
                      <w:sz w:val="24"/>
                      <w:szCs w:val="24"/>
                    </w:rPr>
                  </w:pPr>
                </w:p>
              </w:tc>
              <w:tc>
                <w:tcPr>
                  <w:tcW w:w="2089" w:type="pct"/>
                  <w:vMerge/>
                  <w:tcBorders>
                    <w:top w:val="single" w:sz="6" w:space="0" w:color="A2A9B1"/>
                    <w:left w:val="single" w:sz="6" w:space="0" w:color="A2A9B1"/>
                    <w:bottom w:val="single" w:sz="6" w:space="0" w:color="A2A9B1"/>
                    <w:right w:val="single" w:sz="6" w:space="0" w:color="A2A9B1"/>
                  </w:tcBorders>
                  <w:shd w:val="clear" w:color="auto" w:fill="FFFF00"/>
                  <w:vAlign w:val="center"/>
                  <w:hideMark/>
                </w:tcPr>
                <w:p w:rsidR="004C01CA" w:rsidRPr="000D5E71" w:rsidRDefault="004C01CA" w:rsidP="004C01CA">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Gaul: Fl. Claudius Constantinus Augustus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410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Varanes (under Honorius and Theodosius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vAlign w:val="center"/>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Tertullus (under Priscus Attalus)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411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Theodosius Augustus IV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412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Honorius Augustus IX</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118" w:tooltip="Theodosius II" w:history="1">
                    <w:r w:rsidR="004C01CA" w:rsidRPr="000D5E71">
                      <w:rPr>
                        <w:rFonts w:ascii="Times New Roman" w:hAnsi="Times New Roman" w:cs="Times New Roman"/>
                        <w:sz w:val="24"/>
                        <w:szCs w:val="24"/>
                      </w:rPr>
                      <w:t>Theodosius Augustus</w:t>
                    </w:r>
                  </w:hyperlink>
                  <w:r w:rsidR="004C01CA" w:rsidRPr="000D5E71">
                    <w:rPr>
                      <w:rFonts w:ascii="Times New Roman" w:hAnsi="Times New Roman" w:cs="Times New Roman"/>
                      <w:sz w:val="24"/>
                      <w:szCs w:val="24"/>
                    </w:rPr>
                    <w:t> V</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413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Heraclianus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Lucius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414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Constantius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Constans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415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Honorius Augustus X</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Theodosius Augustus VI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416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Theodosius Augustus VII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Junius Quartus Palladius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lastRenderedPageBreak/>
                    <w:t>417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Honorius Augustus XI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Constantius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418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Honorius Augustus XII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Theodosius Augustus VIII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419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Monaxius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Plinta</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420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Theodosius Augustus IX</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Constantius III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421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Agricola (western)</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Eustathius (eastern)</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422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Honorius Augustus XIII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119" w:tooltip="Theodosius II" w:history="1">
                    <w:r w:rsidR="004C01CA" w:rsidRPr="000D5E71">
                      <w:rPr>
                        <w:rFonts w:ascii="Times New Roman" w:hAnsi="Times New Roman" w:cs="Times New Roman"/>
                        <w:sz w:val="24"/>
                        <w:szCs w:val="24"/>
                      </w:rPr>
                      <w:t>Theodosius Augustus</w:t>
                    </w:r>
                  </w:hyperlink>
                  <w:r w:rsidR="004C01CA" w:rsidRPr="000D5E71">
                    <w:rPr>
                      <w:rFonts w:ascii="Times New Roman" w:hAnsi="Times New Roman" w:cs="Times New Roman"/>
                      <w:sz w:val="24"/>
                      <w:szCs w:val="24"/>
                    </w:rPr>
                    <w:t> X</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423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Avitus Marinianus (western)</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Asclepiodotus (eastern)</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424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Castinus (West only)</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Victor (East only)</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425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West: Johannes Augustus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East: Theodosius Augustus XI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BC784D" w:rsidP="004C01CA">
                  <w:pPr>
                    <w:pStyle w:val="NoSpacing"/>
                    <w:rPr>
                      <w:rFonts w:ascii="Times New Roman" w:hAnsi="Times New Roman" w:cs="Times New Roman"/>
                      <w:sz w:val="24"/>
                      <w:szCs w:val="24"/>
                    </w:rPr>
                  </w:pPr>
                  <w:hyperlink r:id="rId120" w:tooltip="Valentinian III" w:history="1">
                    <w:r w:rsidR="004C01CA" w:rsidRPr="000D5E71">
                      <w:rPr>
                        <w:rFonts w:ascii="Times New Roman" w:hAnsi="Times New Roman" w:cs="Times New Roman"/>
                        <w:sz w:val="24"/>
                        <w:szCs w:val="24"/>
                      </w:rPr>
                      <w:t>Placidus Valentinianus Caesar</w:t>
                    </w:r>
                  </w:hyperlink>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426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Theodosius Augustus XII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Placidus Valentinianus Augustus 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427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Hierius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Ardabur</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428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Felix</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Taurus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429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121" w:tooltip="Florentius (consul 429)" w:history="1">
                    <w:r w:rsidR="004C01CA" w:rsidRPr="000D5E71">
                      <w:rPr>
                        <w:rFonts w:ascii="Times New Roman" w:hAnsi="Times New Roman" w:cs="Times New Roman"/>
                        <w:sz w:val="24"/>
                        <w:szCs w:val="24"/>
                      </w:rPr>
                      <w:t>Florentius</w:t>
                    </w:r>
                  </w:hyperlink>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Dionysius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430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Theodosius Augustus XIII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Placidus Valentinianus Augustus III</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431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Anicius Auchenius Bassus (western)</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Antiochus (eastern)</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432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122" w:tooltip="Flavius Aetius" w:history="1">
                    <w:r w:rsidR="004C01CA" w:rsidRPr="000D5E71">
                      <w:rPr>
                        <w:rFonts w:ascii="Times New Roman" w:hAnsi="Times New Roman" w:cs="Times New Roman"/>
                        <w:sz w:val="24"/>
                        <w:szCs w:val="24"/>
                      </w:rPr>
                      <w:t>Aetius</w:t>
                    </w:r>
                  </w:hyperlink>
                  <w:r w:rsidR="004C01CA" w:rsidRPr="000D5E71">
                    <w:rPr>
                      <w:rFonts w:ascii="Times New Roman" w:hAnsi="Times New Roman" w:cs="Times New Roman"/>
                      <w:sz w:val="24"/>
                      <w:szCs w:val="24"/>
                    </w:rPr>
                    <w:t> (western)</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123" w:tooltip="Valerius (consul 432)" w:history="1">
                    <w:r w:rsidR="004C01CA" w:rsidRPr="000D5E71">
                      <w:rPr>
                        <w:rFonts w:ascii="Times New Roman" w:hAnsi="Times New Roman" w:cs="Times New Roman"/>
                        <w:sz w:val="24"/>
                        <w:szCs w:val="24"/>
                      </w:rPr>
                      <w:t>Valerius</w:t>
                    </w:r>
                  </w:hyperlink>
                  <w:r w:rsidR="004C01CA" w:rsidRPr="000D5E71">
                    <w:rPr>
                      <w:rFonts w:ascii="Times New Roman" w:hAnsi="Times New Roman" w:cs="Times New Roman"/>
                      <w:sz w:val="24"/>
                      <w:szCs w:val="24"/>
                    </w:rPr>
                    <w:t> (eastern)</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433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Theodosius Augustus XIV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Petronius Maximus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434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Ardabur Aspar (western)</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Areobindus (eastern)</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435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Theodosius Augustus XV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Placidus Valentinianus Augustus IV</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436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Anthemius Isidorus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Senator</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437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Aetius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Sigisvultus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438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Theodosius Augustus XVI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Anicius Acilius Glabrio Faustus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439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Theodosius Augustus XVII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Festus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440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124" w:tooltip="Valentinian III" w:history="1">
                    <w:r w:rsidR="004C01CA" w:rsidRPr="000D5E71">
                      <w:rPr>
                        <w:rFonts w:ascii="Times New Roman" w:hAnsi="Times New Roman" w:cs="Times New Roman"/>
                        <w:sz w:val="24"/>
                        <w:szCs w:val="24"/>
                      </w:rPr>
                      <w:t>Placidus Valentinianus Augustus</w:t>
                    </w:r>
                  </w:hyperlink>
                  <w:r w:rsidR="004C01CA" w:rsidRPr="000D5E71">
                    <w:rPr>
                      <w:rFonts w:ascii="Times New Roman" w:hAnsi="Times New Roman" w:cs="Times New Roman"/>
                      <w:sz w:val="24"/>
                      <w:szCs w:val="24"/>
                    </w:rPr>
                    <w:t> 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Anatolius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441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Default="004C01CA" w:rsidP="004C01CA">
                  <w:pPr>
                    <w:pStyle w:val="NoSpacing"/>
                  </w:pPr>
                  <w:r w:rsidRPr="000D5E71">
                    <w:rPr>
                      <w:rFonts w:ascii="Times New Roman" w:hAnsi="Times New Roman" w:cs="Times New Roman"/>
                      <w:sz w:val="24"/>
                      <w:szCs w:val="24"/>
                    </w:rPr>
                    <w:t>Taurus Seleucus Cyrus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442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Dioscorus (western)</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Eudoxius (eastern)</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443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Petronius Maximus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125" w:tooltip="Paterius (consul 443)" w:history="1">
                    <w:r w:rsidR="004C01CA" w:rsidRPr="000D5E71">
                      <w:rPr>
                        <w:rFonts w:ascii="Times New Roman" w:hAnsi="Times New Roman" w:cs="Times New Roman"/>
                        <w:sz w:val="24"/>
                        <w:szCs w:val="24"/>
                      </w:rPr>
                      <w:t>Paterius</w:t>
                    </w:r>
                  </w:hyperlink>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444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126" w:tooltip="Theodosius II" w:history="1">
                    <w:r w:rsidR="004C01CA" w:rsidRPr="000D5E71">
                      <w:rPr>
                        <w:rFonts w:ascii="Times New Roman" w:hAnsi="Times New Roman" w:cs="Times New Roman"/>
                        <w:sz w:val="24"/>
                        <w:szCs w:val="24"/>
                      </w:rPr>
                      <w:t>Theodosius Augustus</w:t>
                    </w:r>
                  </w:hyperlink>
                  <w:r w:rsidR="004C01CA" w:rsidRPr="000D5E71">
                    <w:rPr>
                      <w:rFonts w:ascii="Times New Roman" w:hAnsi="Times New Roman" w:cs="Times New Roman"/>
                      <w:sz w:val="24"/>
                      <w:szCs w:val="24"/>
                    </w:rPr>
                    <w:t> XVIII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Caecina Decius Aginatius Albinus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445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Placidus Valentinianus Augustus VI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Nomus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446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Aetius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Aurelius Symmachus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447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Calepius (western)</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Ardabur (eastern)</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lastRenderedPageBreak/>
                    <w:t>448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Rufius Praetextatus Postumianus (western)</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Zeno (eastern)</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449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Astyrius (western)</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Florentius Romanus Protogenes (eastern)</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450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Placidus Valentinianus Augustus VII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Gennadius Avienus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451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Marcianus Augustus (East only)</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Valerius Faltonius Adelfius (West only)</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452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Bassus Herculanus (West only)</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Sporacius (East only)</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453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Opilio (western)</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Joannes Vincomalus (East only)</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454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Aetius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Studius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455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Placidus Valentinianus Augustus VIII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Procopius Anthemius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456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West: Eparchius Avitus Augustus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East: Varanes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Johannes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457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Constantinus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Rufus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458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Leo Augustus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Julius Valerius Majorianus Augustus (West only)</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459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Ricimer (West only)</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Patricius (East only)</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460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Magnus (western)</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Apollonius (eastern)</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461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Severinus (western)</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Dagalaifus (eastern)</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462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Leo Augustus II (East only)</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Libius Severus Augustus (West only)</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463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Caecina Decius Basilius (West only)</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127" w:tooltip="Flavius Antoninus Messala Vivianus" w:history="1">
                    <w:r w:rsidR="004C01CA" w:rsidRPr="000D5E71">
                      <w:rPr>
                        <w:rFonts w:ascii="Times New Roman" w:hAnsi="Times New Roman" w:cs="Times New Roman"/>
                        <w:sz w:val="24"/>
                        <w:szCs w:val="24"/>
                      </w:rPr>
                      <w:t>Antoninus Messala Vivianus</w:t>
                    </w:r>
                  </w:hyperlink>
                  <w:r w:rsidR="004C01CA" w:rsidRPr="000D5E71">
                    <w:rPr>
                      <w:rFonts w:ascii="Times New Roman" w:hAnsi="Times New Roman" w:cs="Times New Roman"/>
                      <w:sz w:val="24"/>
                      <w:szCs w:val="24"/>
                    </w:rPr>
                    <w:t> (East only)</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464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Rusticius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128" w:tooltip="Olybrius" w:history="1">
                    <w:r w:rsidR="004C01CA" w:rsidRPr="000D5E71">
                      <w:rPr>
                        <w:rFonts w:ascii="Times New Roman" w:hAnsi="Times New Roman" w:cs="Times New Roman"/>
                        <w:sz w:val="24"/>
                        <w:szCs w:val="24"/>
                      </w:rPr>
                      <w:t>Anicius Olybrius</w:t>
                    </w:r>
                  </w:hyperlink>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465</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Hermenericus (western)</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Basiliscus (eastern)</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466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Leo Augustus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Tatianus (?)</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467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Pusaeus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Johannes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468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BC784D" w:rsidP="004C01CA">
                  <w:pPr>
                    <w:pStyle w:val="NoSpacing"/>
                    <w:rPr>
                      <w:rFonts w:ascii="Times New Roman" w:hAnsi="Times New Roman" w:cs="Times New Roman"/>
                      <w:sz w:val="24"/>
                      <w:szCs w:val="24"/>
                    </w:rPr>
                  </w:pPr>
                  <w:hyperlink r:id="rId129" w:tooltip="Anthemius" w:history="1">
                    <w:r w:rsidR="004C01CA" w:rsidRPr="000D5E71">
                      <w:rPr>
                        <w:rFonts w:ascii="Times New Roman" w:hAnsi="Times New Roman" w:cs="Times New Roman"/>
                        <w:sz w:val="24"/>
                        <w:szCs w:val="24"/>
                      </w:rPr>
                      <w:t>Procopius Anthemius Augustus</w:t>
                    </w:r>
                  </w:hyperlink>
                  <w:r w:rsidR="004C01CA" w:rsidRPr="000D5E71">
                    <w:rPr>
                      <w:rFonts w:ascii="Times New Roman" w:hAnsi="Times New Roman" w:cs="Times New Roman"/>
                      <w:sz w:val="24"/>
                      <w:szCs w:val="24"/>
                    </w:rPr>
                    <w:t>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469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Marcianus (western)</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Zeno (eastern)</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470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Messius Phoebus Severus (western)</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Jordanes (eastern)</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471</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Leo Augustus IV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Caelius Aconius Probianus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472</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Rufius Postumius Festus (western)</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Marcianus (eastern)</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473</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Leo Augustus V</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474</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Leo (junior) Augustus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476</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Basiliscus Augustus 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Armatus</w:t>
                  </w: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477</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post consulatum Basilisci Augusti II et Armati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lastRenderedPageBreak/>
                    <w:t>478</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Illus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479</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Zeno Augustus III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p>
              </w:tc>
            </w:tr>
            <w:tr w:rsidR="004C01CA" w:rsidRPr="00071E33" w:rsidTr="0052677C">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480</w:t>
                  </w:r>
                </w:p>
              </w:tc>
              <w:tc>
                <w:tcPr>
                  <w:tcW w:w="208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Caecina Decius Maximus Basilius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p>
              </w:tc>
            </w:tr>
            <w:tr w:rsidR="004C01CA" w:rsidRPr="00071E33" w:rsidTr="0001266F">
              <w:tc>
                <w:tcPr>
                  <w:tcW w:w="625"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p>
              </w:tc>
              <w:tc>
                <w:tcPr>
                  <w:tcW w:w="4375" w:type="pct"/>
                  <w:gridSpan w:val="3"/>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After the fall of the Western Empire (481–541)</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481</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Rufius Achilius Maecius Placidus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sine collega</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482</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Severinus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Appalius Illus Trocundes</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483</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Anicius Acilius Aginantius Faustus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post consulatum Trocundi</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484</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Decius Marius Venantius Basilius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Theodericus</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485</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Q. Aurelius Memmius Symmachus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post consulatum Theoderici</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486</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Caecina Mavortius Basilius Decius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Longinus</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487</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Nar. Manlius Boëthius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post consulatum Longini</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488</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Claudius Julius Ecclesius Dynamius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II post consulatum Longini</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Rufius Achilius Sividius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489</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Petronius Probinus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Eusebius</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490</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Anicius Probus Faustus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Longinus II</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491</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130" w:tooltip="Olybrius (consul 491)" w:history="1">
                    <w:r w:rsidR="004C01CA" w:rsidRPr="000D5E71">
                      <w:rPr>
                        <w:rFonts w:ascii="Times New Roman" w:hAnsi="Times New Roman" w:cs="Times New Roman"/>
                        <w:sz w:val="24"/>
                        <w:szCs w:val="24"/>
                      </w:rPr>
                      <w:t>Olybrius</w:t>
                    </w:r>
                  </w:hyperlink>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sine collega</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492</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Rufus (eastern)</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Anastasius Augustus</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493</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Caecina Decius Faustus Albinus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Eusebius II</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494</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Turcius Rufius Apronianus Asterius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post consulatum Eusebii II</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Praesidius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495</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Viator</w:t>
                  </w:r>
                  <w:hyperlink r:id="rId131" w:anchor="cite_note-206" w:history="1"/>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sine collega</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496</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post consulatum Viatoris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Paulus</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497</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II post consulatum Viatoris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Anastasius Augustus II</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498</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Paulinus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Johannes Scytha</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499</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post consulatum Paulini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Johannes qui et Gibbus</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500</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II post consulatum Paulini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Patricius</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Hypatius</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501</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Avienus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132" w:tooltip="Pompeius (consul 501)" w:history="1">
                    <w:r w:rsidR="004C01CA" w:rsidRPr="000D5E71">
                      <w:rPr>
                        <w:rFonts w:ascii="Times New Roman" w:hAnsi="Times New Roman" w:cs="Times New Roman"/>
                        <w:sz w:val="24"/>
                        <w:szCs w:val="24"/>
                      </w:rPr>
                      <w:t>Pompeius</w:t>
                    </w:r>
                  </w:hyperlink>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502</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133" w:tooltip="Rufius Magnus Faustus Avienus" w:history="1">
                    <w:r w:rsidR="004C01CA" w:rsidRPr="000D5E71">
                      <w:rPr>
                        <w:rFonts w:ascii="Times New Roman" w:hAnsi="Times New Roman" w:cs="Times New Roman"/>
                        <w:sz w:val="24"/>
                        <w:szCs w:val="24"/>
                      </w:rPr>
                      <w:t>Rufius Magnus Faustus Avienus</w:t>
                    </w:r>
                  </w:hyperlink>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134" w:tooltip="Probus (consul 502)" w:history="1">
                    <w:r w:rsidR="004C01CA" w:rsidRPr="000D5E71">
                      <w:rPr>
                        <w:rFonts w:ascii="Times New Roman" w:hAnsi="Times New Roman" w:cs="Times New Roman"/>
                        <w:sz w:val="24"/>
                        <w:szCs w:val="24"/>
                      </w:rPr>
                      <w:t>Probus</w:t>
                    </w:r>
                  </w:hyperlink>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503</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Volusianus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Dexicrates</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504</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Rufius Petronius Nicomachus Cethegus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sine collega</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505</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Theodorus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Sabinianus</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506</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Ennodius Messala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Areobindus Dagalaifus Areobindus</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lastRenderedPageBreak/>
                    <w:t>507</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135" w:tooltip="Venantius (consul 507)" w:history="1">
                    <w:r w:rsidR="004C01CA" w:rsidRPr="000D5E71">
                      <w:rPr>
                        <w:rFonts w:ascii="Times New Roman" w:hAnsi="Times New Roman" w:cs="Times New Roman"/>
                        <w:sz w:val="24"/>
                        <w:szCs w:val="24"/>
                      </w:rPr>
                      <w:t>Venantius</w:t>
                    </w:r>
                  </w:hyperlink>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136" w:tooltip="Anastasius I Dicorus" w:history="1">
                    <w:r w:rsidR="004C01CA" w:rsidRPr="000D5E71">
                      <w:rPr>
                        <w:rFonts w:ascii="Times New Roman" w:hAnsi="Times New Roman" w:cs="Times New Roman"/>
                        <w:sz w:val="24"/>
                        <w:szCs w:val="24"/>
                      </w:rPr>
                      <w:t>Anastasius Augustus</w:t>
                    </w:r>
                  </w:hyperlink>
                  <w:r w:rsidR="004C01CA" w:rsidRPr="000D5E71">
                    <w:rPr>
                      <w:rFonts w:ascii="Times New Roman" w:hAnsi="Times New Roman" w:cs="Times New Roman"/>
                      <w:sz w:val="24"/>
                      <w:szCs w:val="24"/>
                    </w:rPr>
                    <w:t> III</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508</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Decius Basilius Venantius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Celer</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509</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Inportunus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sine collega</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510</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Anicius Manlius Severinus Boethius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sine collega</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511</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Arcadius Placidus Magnus Felix</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Secundinus</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512</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post consulatum Felicis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Paulus</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Moschianus</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513</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Probus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Taurus Clementinus Armonius Clementinus</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514</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Magnus Aurelius Cassiodorus Senator</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sine collega</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515</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Florentius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Procopius Anthemius</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516</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Petrus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sine collega</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517</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Agapitus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Anastasius Paulus Probus Sabinianus Pompeius Anastasius</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518</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post consulatum Agapiti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Anastasius Paulus Probus Moschianus Probus Magnus</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519</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Eutharicus Cillica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Justinus Augustus</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520</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Rusticius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Vitalianus</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521</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137" w:tooltip="Iobius Philippus Ymelcho Valerius (page does not exist)" w:history="1">
                    <w:r w:rsidR="004C01CA" w:rsidRPr="000D5E71">
                      <w:rPr>
                        <w:rFonts w:ascii="Times New Roman" w:hAnsi="Times New Roman" w:cs="Times New Roman"/>
                        <w:sz w:val="24"/>
                        <w:szCs w:val="24"/>
                      </w:rPr>
                      <w:t>Iobius Philippus Ymelcho Valerius</w:t>
                    </w:r>
                  </w:hyperlink>
                  <w:hyperlink r:id="rId138" w:anchor="cite_note-207" w:history="1">
                    <w:r w:rsidR="004C01CA" w:rsidRPr="000D5E71">
                      <w:rPr>
                        <w:rFonts w:ascii="Times New Roman" w:hAnsi="Times New Roman" w:cs="Times New Roman"/>
                        <w:sz w:val="24"/>
                        <w:szCs w:val="24"/>
                      </w:rPr>
                      <w:t>]</w:t>
                    </w:r>
                  </w:hyperlink>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Petrus Sabbatius Justinianus</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522</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Boethius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Symmachus (western)</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523</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(Anicius) Maximus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sine collega</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524</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Venantius Opilio</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Justinus Augustus II</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525</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Probus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Theodorus Filoxenus Sotericus Filoxenus</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526</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Olybrius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sine collega</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527</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Vettius Agorius Basilius Mavortius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sine collega</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528</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post consulatum Mavortii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Petrus Sabbatius Justinianus Augustus II</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529</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Decius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sine collega</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530</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Rufius Gennadius Probus Orestes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Lampadius (western)</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531</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post consulatum Lampadii et Orestis</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532</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II post consulatum Lampadii et Orestis</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533</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III post consulatum Lampadii et Orestis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Petrus Sabbatius Justinianus Augustus III</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534</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(Decius) Paulinus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Petrus Sabbatius Justinianus Augustus IV</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535</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post consulatum Paulini</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Belisarius</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lastRenderedPageBreak/>
                    <w:t>536</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post consulatum Belisarii</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537</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II post consulatum Belisarii</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538</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sine collega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Marianus Michaelius Gabrielius Archangelus Ioannes</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539</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post consulatum Ioannis</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BC784D" w:rsidP="004C01CA">
                  <w:pPr>
                    <w:pStyle w:val="NoSpacing"/>
                    <w:rPr>
                      <w:rFonts w:ascii="Times New Roman" w:hAnsi="Times New Roman" w:cs="Times New Roman"/>
                      <w:sz w:val="24"/>
                      <w:szCs w:val="24"/>
                    </w:rPr>
                  </w:pPr>
                  <w:hyperlink r:id="rId139" w:tooltip="Strategius Apion" w:history="1">
                    <w:r w:rsidR="004C01CA" w:rsidRPr="000D5E71">
                      <w:rPr>
                        <w:rFonts w:ascii="Times New Roman" w:hAnsi="Times New Roman" w:cs="Times New Roman"/>
                        <w:sz w:val="24"/>
                        <w:szCs w:val="24"/>
                      </w:rPr>
                      <w:t>Strategius Apion Strategius Apion</w:t>
                    </w:r>
                  </w:hyperlink>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540</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sine collega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Mar. Petrus Theodorus Valentinus Rusticius Boraides Germanus Justinus</w:t>
                  </w:r>
                </w:p>
              </w:tc>
            </w:tr>
            <w:tr w:rsidR="004C01CA" w:rsidRPr="00071E33" w:rsidTr="004C01CA">
              <w:tc>
                <w:tcPr>
                  <w:tcW w:w="382"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541</w:t>
                  </w:r>
                </w:p>
              </w:tc>
              <w:tc>
                <w:tcPr>
                  <w:tcW w:w="2331"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sine collega</w:t>
                  </w:r>
                </w:p>
              </w:tc>
              <w:tc>
                <w:tcPr>
                  <w:tcW w:w="2286" w:type="pct"/>
                  <w:gridSpan w:val="2"/>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4C01CA" w:rsidRPr="000D5E71" w:rsidRDefault="004C01CA" w:rsidP="004C01CA">
                  <w:pPr>
                    <w:pStyle w:val="NoSpacing"/>
                    <w:rPr>
                      <w:rFonts w:ascii="Times New Roman" w:hAnsi="Times New Roman" w:cs="Times New Roman"/>
                      <w:sz w:val="24"/>
                      <w:szCs w:val="24"/>
                    </w:rPr>
                  </w:pPr>
                  <w:r w:rsidRPr="000D5E71">
                    <w:rPr>
                      <w:rFonts w:ascii="Times New Roman" w:hAnsi="Times New Roman" w:cs="Times New Roman"/>
                      <w:sz w:val="24"/>
                      <w:szCs w:val="24"/>
                    </w:rPr>
                    <w:t>Anicius Faustus Albinus Basilius</w:t>
                  </w:r>
                </w:p>
              </w:tc>
            </w:tr>
          </w:tbl>
          <w:p w:rsidR="00071E33" w:rsidRPr="00071E33" w:rsidRDefault="00071E33" w:rsidP="00071E33">
            <w:pPr>
              <w:shd w:val="clear" w:color="auto" w:fill="FFFFFF"/>
              <w:spacing w:before="120"/>
              <w:rPr>
                <w:rFonts w:ascii="Arial" w:eastAsia="Times New Roman" w:hAnsi="Arial" w:cs="Arial"/>
                <w:color w:val="202122"/>
                <w:sz w:val="21"/>
                <w:szCs w:val="21"/>
              </w:rPr>
            </w:pPr>
          </w:p>
        </w:tc>
        <w:bookmarkStart w:id="0" w:name="_GoBack"/>
        <w:bookmarkEnd w:id="0"/>
      </w:tr>
    </w:tbl>
    <w:p w:rsidR="005F1B68" w:rsidRDefault="005F1B68"/>
    <w:p w:rsidR="005E565F" w:rsidRDefault="0001266F" w:rsidP="0001266F">
      <w:pPr>
        <w:jc w:val="center"/>
      </w:pP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sidR="00A5641C">
        <w:rPr>
          <w:rFonts w:ascii="Arial" w:hAnsi="Arial" w:cs="Arial"/>
          <w:color w:val="0000CC"/>
          <w:sz w:val="15"/>
          <w:szCs w:val="15"/>
        </w:rPr>
        <w:fldChar w:fldCharType="begin"/>
      </w:r>
      <w:r w:rsidR="00A5641C">
        <w:rPr>
          <w:rFonts w:ascii="Arial" w:hAnsi="Arial" w:cs="Arial"/>
          <w:color w:val="0000CC"/>
          <w:sz w:val="15"/>
          <w:szCs w:val="15"/>
        </w:rPr>
        <w:instrText xml:space="preserve"> INCLUDEPICTURE  "http://t0.gstatic.com/images?q=tbn:ANd9GcTDT1jpfS6n_Y4NmsXFnf0dV2uAk854tEHeOSaIXPxUCt7qxHu5xaSaZA" \* MERGEFORMATINET </w:instrText>
      </w:r>
      <w:r w:rsidR="00A5641C">
        <w:rPr>
          <w:rFonts w:ascii="Arial" w:hAnsi="Arial" w:cs="Arial"/>
          <w:color w:val="0000CC"/>
          <w:sz w:val="15"/>
          <w:szCs w:val="15"/>
        </w:rPr>
        <w:fldChar w:fldCharType="separate"/>
      </w:r>
      <w:r w:rsidR="0091203C">
        <w:rPr>
          <w:rFonts w:ascii="Arial" w:hAnsi="Arial" w:cs="Arial"/>
          <w:color w:val="0000CC"/>
          <w:sz w:val="15"/>
          <w:szCs w:val="15"/>
        </w:rPr>
        <w:fldChar w:fldCharType="begin"/>
      </w:r>
      <w:r w:rsidR="0091203C">
        <w:rPr>
          <w:rFonts w:ascii="Arial" w:hAnsi="Arial" w:cs="Arial"/>
          <w:color w:val="0000CC"/>
          <w:sz w:val="15"/>
          <w:szCs w:val="15"/>
        </w:rPr>
        <w:instrText xml:space="preserve"> INCLUDEPICTURE  "http://t0.gstatic.com/images?q=tbn:ANd9GcTDT1jpfS6n_Y4NmsXFnf0dV2uAk854tEHeOSaIXPxUCt7qxHu5xaSaZA" \* MERGEFORMATINET </w:instrText>
      </w:r>
      <w:r w:rsidR="0091203C">
        <w:rPr>
          <w:rFonts w:ascii="Arial" w:hAnsi="Arial" w:cs="Arial"/>
          <w:color w:val="0000CC"/>
          <w:sz w:val="15"/>
          <w:szCs w:val="15"/>
        </w:rPr>
        <w:fldChar w:fldCharType="separate"/>
      </w:r>
      <w:r w:rsidR="00BD4B23">
        <w:rPr>
          <w:rFonts w:ascii="Arial" w:hAnsi="Arial" w:cs="Arial"/>
          <w:color w:val="0000CC"/>
          <w:sz w:val="15"/>
          <w:szCs w:val="15"/>
        </w:rPr>
        <w:fldChar w:fldCharType="begin"/>
      </w:r>
      <w:r w:rsidR="00BD4B23">
        <w:rPr>
          <w:rFonts w:ascii="Arial" w:hAnsi="Arial" w:cs="Arial"/>
          <w:color w:val="0000CC"/>
          <w:sz w:val="15"/>
          <w:szCs w:val="15"/>
        </w:rPr>
        <w:instrText xml:space="preserve"> INCLUDEPICTURE  "http://t0.gstatic.com/images?q=tbn:ANd9GcTDT1jpfS6n_Y4NmsXFnf0dV2uAk854tEHeOSaIXPxUCt7qxHu5xaSaZA" \* MERGEFORMATINET </w:instrText>
      </w:r>
      <w:r w:rsidR="00BD4B23">
        <w:rPr>
          <w:rFonts w:ascii="Arial" w:hAnsi="Arial" w:cs="Arial"/>
          <w:color w:val="0000CC"/>
          <w:sz w:val="15"/>
          <w:szCs w:val="15"/>
        </w:rPr>
        <w:fldChar w:fldCharType="separate"/>
      </w:r>
      <w:r w:rsidR="004C01CA">
        <w:rPr>
          <w:rFonts w:ascii="Arial" w:hAnsi="Arial" w:cs="Arial"/>
          <w:color w:val="0000CC"/>
          <w:sz w:val="15"/>
          <w:szCs w:val="15"/>
        </w:rPr>
        <w:fldChar w:fldCharType="begin"/>
      </w:r>
      <w:r w:rsidR="004C01CA">
        <w:rPr>
          <w:rFonts w:ascii="Arial" w:hAnsi="Arial" w:cs="Arial"/>
          <w:color w:val="0000CC"/>
          <w:sz w:val="15"/>
          <w:szCs w:val="15"/>
        </w:rPr>
        <w:instrText xml:space="preserve"> INCLUDEPICTURE  "http://t0.gstatic.com/images?q=tbn:ANd9GcTDT1jpfS6n_Y4NmsXFnf0dV2uAk854tEHeOSaIXPxUCt7qxHu5xaSaZA" \* MERGEFORMATINET </w:instrText>
      </w:r>
      <w:r w:rsidR="004C01CA">
        <w:rPr>
          <w:rFonts w:ascii="Arial" w:hAnsi="Arial" w:cs="Arial"/>
          <w:color w:val="0000CC"/>
          <w:sz w:val="15"/>
          <w:szCs w:val="15"/>
        </w:rPr>
        <w:fldChar w:fldCharType="separate"/>
      </w:r>
      <w:r w:rsidR="00AA6C7F">
        <w:rPr>
          <w:rFonts w:ascii="Arial" w:hAnsi="Arial" w:cs="Arial"/>
          <w:color w:val="0000CC"/>
          <w:sz w:val="15"/>
          <w:szCs w:val="15"/>
        </w:rPr>
        <w:fldChar w:fldCharType="begin"/>
      </w:r>
      <w:r w:rsidR="00AA6C7F">
        <w:rPr>
          <w:rFonts w:ascii="Arial" w:hAnsi="Arial" w:cs="Arial"/>
          <w:color w:val="0000CC"/>
          <w:sz w:val="15"/>
          <w:szCs w:val="15"/>
        </w:rPr>
        <w:instrText xml:space="preserve"> INCLUDEPICTURE  "http://t0.gstatic.com/images?q=tbn:ANd9GcTDT1jpfS6n_Y4NmsXFnf0dV2uAk854tEHeOSaIXPxUCt7qxHu5xaSaZA" \* MERGEFORMATINET </w:instrText>
      </w:r>
      <w:r w:rsidR="00AA6C7F">
        <w:rPr>
          <w:rFonts w:ascii="Arial" w:hAnsi="Arial" w:cs="Arial"/>
          <w:color w:val="0000CC"/>
          <w:sz w:val="15"/>
          <w:szCs w:val="15"/>
        </w:rPr>
        <w:fldChar w:fldCharType="separate"/>
      </w:r>
      <w:r w:rsidR="00BC784D">
        <w:rPr>
          <w:rFonts w:ascii="Arial" w:hAnsi="Arial" w:cs="Arial"/>
          <w:color w:val="0000CC"/>
          <w:sz w:val="15"/>
          <w:szCs w:val="15"/>
        </w:rPr>
        <w:fldChar w:fldCharType="begin"/>
      </w:r>
      <w:r w:rsidR="00BC784D">
        <w:rPr>
          <w:rFonts w:ascii="Arial" w:hAnsi="Arial" w:cs="Arial"/>
          <w:color w:val="0000CC"/>
          <w:sz w:val="15"/>
          <w:szCs w:val="15"/>
        </w:rPr>
        <w:instrText xml:space="preserve"> </w:instrText>
      </w:r>
      <w:r w:rsidR="00BC784D">
        <w:rPr>
          <w:rFonts w:ascii="Arial" w:hAnsi="Arial" w:cs="Arial"/>
          <w:color w:val="0000CC"/>
          <w:sz w:val="15"/>
          <w:szCs w:val="15"/>
        </w:rPr>
        <w:instrText>INCLUDEPICTURE  "http://t0.gstatic.com/images?q=tbn:ANd9GcTDT1jpfS6n_Y4NmsXFnf0dV2uAk854tEHeOSaIXPxUCt7qxHu5xaSaZA" \* M</w:instrText>
      </w:r>
      <w:r w:rsidR="00BC784D">
        <w:rPr>
          <w:rFonts w:ascii="Arial" w:hAnsi="Arial" w:cs="Arial"/>
          <w:color w:val="0000CC"/>
          <w:sz w:val="15"/>
          <w:szCs w:val="15"/>
        </w:rPr>
        <w:instrText>ERGEFORMATINET</w:instrText>
      </w:r>
      <w:r w:rsidR="00BC784D">
        <w:rPr>
          <w:rFonts w:ascii="Arial" w:hAnsi="Arial" w:cs="Arial"/>
          <w:color w:val="0000CC"/>
          <w:sz w:val="15"/>
          <w:szCs w:val="15"/>
        </w:rPr>
        <w:instrText xml:space="preserve"> </w:instrText>
      </w:r>
      <w:r w:rsidR="00BC784D">
        <w:rPr>
          <w:rFonts w:ascii="Arial" w:hAnsi="Arial" w:cs="Arial"/>
          <w:color w:val="0000CC"/>
          <w:sz w:val="15"/>
          <w:szCs w:val="15"/>
        </w:rPr>
        <w:fldChar w:fldCharType="separate"/>
      </w:r>
      <w:r w:rsidR="00BC784D">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3pt;height:23pt" o:button="t">
            <v:imagedata r:id="rId140" r:href="rId141"/>
          </v:shape>
        </w:pict>
      </w:r>
      <w:r w:rsidR="00BC784D">
        <w:rPr>
          <w:rFonts w:ascii="Arial" w:hAnsi="Arial" w:cs="Arial"/>
          <w:color w:val="0000CC"/>
          <w:sz w:val="15"/>
          <w:szCs w:val="15"/>
        </w:rPr>
        <w:fldChar w:fldCharType="end"/>
      </w:r>
      <w:r w:rsidR="00AA6C7F">
        <w:rPr>
          <w:rFonts w:ascii="Arial" w:hAnsi="Arial" w:cs="Arial"/>
          <w:color w:val="0000CC"/>
          <w:sz w:val="15"/>
          <w:szCs w:val="15"/>
        </w:rPr>
        <w:fldChar w:fldCharType="end"/>
      </w:r>
      <w:r w:rsidR="004C01CA">
        <w:rPr>
          <w:rFonts w:ascii="Arial" w:hAnsi="Arial" w:cs="Arial"/>
          <w:color w:val="0000CC"/>
          <w:sz w:val="15"/>
          <w:szCs w:val="15"/>
        </w:rPr>
        <w:fldChar w:fldCharType="end"/>
      </w:r>
      <w:r w:rsidR="00BD4B23">
        <w:rPr>
          <w:rFonts w:ascii="Arial" w:hAnsi="Arial" w:cs="Arial"/>
          <w:color w:val="0000CC"/>
          <w:sz w:val="15"/>
          <w:szCs w:val="15"/>
        </w:rPr>
        <w:fldChar w:fldCharType="end"/>
      </w:r>
      <w:r w:rsidR="0091203C">
        <w:rPr>
          <w:rFonts w:ascii="Arial" w:hAnsi="Arial" w:cs="Arial"/>
          <w:color w:val="0000CC"/>
          <w:sz w:val="15"/>
          <w:szCs w:val="15"/>
        </w:rPr>
        <w:fldChar w:fldCharType="end"/>
      </w:r>
      <w:r w:rsidR="00A5641C">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p>
    <w:tbl>
      <w:tblPr>
        <w:tblStyle w:val="TableGrid"/>
        <w:tblW w:w="0" w:type="auto"/>
        <w:tblInd w:w="384" w:type="dxa"/>
        <w:tblLook w:val="04A0" w:firstRow="1" w:lastRow="0" w:firstColumn="1" w:lastColumn="0" w:noHBand="0" w:noVBand="1"/>
      </w:tblPr>
      <w:tblGrid>
        <w:gridCol w:w="8967"/>
      </w:tblGrid>
      <w:tr w:rsidR="005E565F" w:rsidRPr="000D5E71" w:rsidTr="00756C2A">
        <w:tc>
          <w:tcPr>
            <w:tcW w:w="8967" w:type="dxa"/>
            <w:shd w:val="clear" w:color="auto" w:fill="FFC000"/>
          </w:tcPr>
          <w:p w:rsidR="005E565F" w:rsidRPr="000D5E71" w:rsidRDefault="005E565F" w:rsidP="00756C2A">
            <w:pPr>
              <w:pStyle w:val="NoSpacing"/>
              <w:jc w:val="center"/>
              <w:rPr>
                <w:rFonts w:ascii="Times New Roman" w:hAnsi="Times New Roman" w:cs="Times New Roman"/>
                <w:b/>
                <w:sz w:val="24"/>
                <w:szCs w:val="24"/>
              </w:rPr>
            </w:pPr>
            <w:r w:rsidRPr="000D5E71">
              <w:rPr>
                <w:rFonts w:ascii="Times New Roman" w:hAnsi="Times New Roman" w:cs="Times New Roman"/>
                <w:b/>
                <w:sz w:val="24"/>
                <w:szCs w:val="24"/>
              </w:rPr>
              <w:t>Roman consuls of the East alone (541–887)</w:t>
            </w:r>
          </w:p>
        </w:tc>
      </w:tr>
      <w:tr w:rsidR="005E565F" w:rsidRPr="000D5E71" w:rsidTr="00756C2A">
        <w:tc>
          <w:tcPr>
            <w:tcW w:w="8967" w:type="dxa"/>
            <w:shd w:val="clear" w:color="auto" w:fill="FFFF00"/>
          </w:tcPr>
          <w:p w:rsidR="005E565F" w:rsidRPr="000D5E71" w:rsidRDefault="005E565F" w:rsidP="00756C2A">
            <w:pPr>
              <w:pStyle w:val="NoSpacing"/>
              <w:rPr>
                <w:rFonts w:ascii="Times New Roman" w:hAnsi="Times New Roman" w:cs="Times New Roman"/>
                <w:sz w:val="24"/>
                <w:szCs w:val="24"/>
              </w:rPr>
            </w:pPr>
            <w:r w:rsidRPr="000D5E71">
              <w:rPr>
                <w:rFonts w:ascii="Times New Roman" w:hAnsi="Times New Roman" w:cs="Times New Roman"/>
                <w:sz w:val="24"/>
                <w:szCs w:val="24"/>
              </w:rPr>
              <w:t>566: Justinus Augustus</w:t>
            </w:r>
          </w:p>
        </w:tc>
      </w:tr>
      <w:tr w:rsidR="005E565F" w:rsidRPr="000D5E71" w:rsidTr="00756C2A">
        <w:tc>
          <w:tcPr>
            <w:tcW w:w="8967" w:type="dxa"/>
            <w:shd w:val="clear" w:color="auto" w:fill="FFFF00"/>
          </w:tcPr>
          <w:p w:rsidR="005E565F" w:rsidRPr="000D5E71" w:rsidRDefault="005E565F" w:rsidP="00756C2A">
            <w:pPr>
              <w:pStyle w:val="NoSpacing"/>
              <w:rPr>
                <w:rFonts w:ascii="Times New Roman" w:hAnsi="Times New Roman" w:cs="Times New Roman"/>
                <w:sz w:val="24"/>
                <w:szCs w:val="24"/>
              </w:rPr>
            </w:pPr>
            <w:r w:rsidRPr="000D5E71">
              <w:rPr>
                <w:rFonts w:ascii="Times New Roman" w:hAnsi="Times New Roman" w:cs="Times New Roman"/>
                <w:sz w:val="24"/>
                <w:szCs w:val="24"/>
              </w:rPr>
              <w:t>568: Justinus Augustus II</w:t>
            </w:r>
          </w:p>
        </w:tc>
      </w:tr>
      <w:tr w:rsidR="005E565F" w:rsidRPr="000D5E71" w:rsidTr="00756C2A">
        <w:tc>
          <w:tcPr>
            <w:tcW w:w="8967" w:type="dxa"/>
            <w:shd w:val="clear" w:color="auto" w:fill="FFFF00"/>
          </w:tcPr>
          <w:p w:rsidR="005E565F" w:rsidRPr="000D5E71" w:rsidRDefault="005E565F" w:rsidP="00756C2A">
            <w:pPr>
              <w:pStyle w:val="NoSpacing"/>
              <w:rPr>
                <w:rFonts w:ascii="Times New Roman" w:hAnsi="Times New Roman" w:cs="Times New Roman"/>
                <w:sz w:val="24"/>
                <w:szCs w:val="24"/>
              </w:rPr>
            </w:pPr>
            <w:r w:rsidRPr="000D5E71">
              <w:rPr>
                <w:rFonts w:ascii="Times New Roman" w:hAnsi="Times New Roman" w:cs="Times New Roman"/>
                <w:sz w:val="24"/>
                <w:szCs w:val="24"/>
              </w:rPr>
              <w:t>579: Tiberius Constantinus Augustus</w:t>
            </w:r>
          </w:p>
        </w:tc>
      </w:tr>
      <w:tr w:rsidR="005E565F" w:rsidRPr="000D5E71" w:rsidTr="00756C2A">
        <w:tc>
          <w:tcPr>
            <w:tcW w:w="8967" w:type="dxa"/>
            <w:shd w:val="clear" w:color="auto" w:fill="FFFF00"/>
          </w:tcPr>
          <w:p w:rsidR="005E565F" w:rsidRPr="000D5E71" w:rsidRDefault="005E565F" w:rsidP="00756C2A">
            <w:pPr>
              <w:pStyle w:val="NoSpacing"/>
              <w:rPr>
                <w:rFonts w:ascii="Times New Roman" w:hAnsi="Times New Roman" w:cs="Times New Roman"/>
                <w:sz w:val="24"/>
                <w:szCs w:val="24"/>
              </w:rPr>
            </w:pPr>
            <w:r w:rsidRPr="000D5E71">
              <w:rPr>
                <w:rFonts w:ascii="Times New Roman" w:hAnsi="Times New Roman" w:cs="Times New Roman"/>
                <w:sz w:val="24"/>
                <w:szCs w:val="24"/>
              </w:rPr>
              <w:t>583: Mauricius Tiberius Augustus</w:t>
            </w:r>
          </w:p>
        </w:tc>
      </w:tr>
      <w:tr w:rsidR="005E565F" w:rsidRPr="000D5E71" w:rsidTr="00756C2A">
        <w:tc>
          <w:tcPr>
            <w:tcW w:w="8967" w:type="dxa"/>
            <w:shd w:val="clear" w:color="auto" w:fill="FFFF00"/>
          </w:tcPr>
          <w:p w:rsidR="005E565F" w:rsidRPr="000D5E71" w:rsidRDefault="005E565F" w:rsidP="00756C2A">
            <w:pPr>
              <w:pStyle w:val="NoSpacing"/>
              <w:rPr>
                <w:rFonts w:ascii="Times New Roman" w:hAnsi="Times New Roman" w:cs="Times New Roman"/>
                <w:sz w:val="24"/>
                <w:szCs w:val="24"/>
              </w:rPr>
            </w:pPr>
            <w:r w:rsidRPr="000D5E71">
              <w:rPr>
                <w:rFonts w:ascii="Times New Roman" w:hAnsi="Times New Roman" w:cs="Times New Roman"/>
                <w:sz w:val="24"/>
                <w:szCs w:val="24"/>
              </w:rPr>
              <w:t>603: Phocas Augustus</w:t>
            </w:r>
          </w:p>
        </w:tc>
      </w:tr>
      <w:tr w:rsidR="005E565F" w:rsidRPr="000D5E71" w:rsidTr="00756C2A">
        <w:tc>
          <w:tcPr>
            <w:tcW w:w="8967" w:type="dxa"/>
            <w:shd w:val="clear" w:color="auto" w:fill="FFFF00"/>
          </w:tcPr>
          <w:p w:rsidR="005E565F" w:rsidRPr="000D5E71" w:rsidRDefault="005E565F" w:rsidP="00756C2A">
            <w:pPr>
              <w:pStyle w:val="NoSpacing"/>
              <w:rPr>
                <w:rFonts w:ascii="Times New Roman" w:hAnsi="Times New Roman" w:cs="Times New Roman"/>
                <w:sz w:val="24"/>
                <w:szCs w:val="24"/>
              </w:rPr>
            </w:pPr>
            <w:r w:rsidRPr="000D5E71">
              <w:rPr>
                <w:rFonts w:ascii="Times New Roman" w:hAnsi="Times New Roman" w:cs="Times New Roman"/>
                <w:sz w:val="24"/>
                <w:szCs w:val="24"/>
              </w:rPr>
              <w:t>608: Heraclius &amp; Heraclius</w:t>
            </w:r>
          </w:p>
        </w:tc>
      </w:tr>
      <w:tr w:rsidR="005E565F" w:rsidRPr="000D5E71" w:rsidTr="00756C2A">
        <w:tc>
          <w:tcPr>
            <w:tcW w:w="8967" w:type="dxa"/>
            <w:shd w:val="clear" w:color="auto" w:fill="FFFF00"/>
          </w:tcPr>
          <w:p w:rsidR="005E565F" w:rsidRPr="000D5E71" w:rsidRDefault="005E565F" w:rsidP="00756C2A">
            <w:pPr>
              <w:pStyle w:val="NoSpacing"/>
              <w:rPr>
                <w:rFonts w:ascii="Times New Roman" w:hAnsi="Times New Roman" w:cs="Times New Roman"/>
                <w:sz w:val="24"/>
                <w:szCs w:val="24"/>
              </w:rPr>
            </w:pPr>
            <w:r w:rsidRPr="000D5E71">
              <w:rPr>
                <w:rFonts w:ascii="Times New Roman" w:hAnsi="Times New Roman" w:cs="Times New Roman"/>
                <w:sz w:val="24"/>
                <w:szCs w:val="24"/>
              </w:rPr>
              <w:t>611: Heraclius Augustus</w:t>
            </w:r>
          </w:p>
        </w:tc>
      </w:tr>
      <w:tr w:rsidR="005E565F" w:rsidRPr="000D5E71" w:rsidTr="00756C2A">
        <w:tc>
          <w:tcPr>
            <w:tcW w:w="8967" w:type="dxa"/>
            <w:shd w:val="clear" w:color="auto" w:fill="FFFF00"/>
          </w:tcPr>
          <w:p w:rsidR="005E565F" w:rsidRPr="000D5E71" w:rsidRDefault="005E565F" w:rsidP="000E0E55">
            <w:pPr>
              <w:pStyle w:val="NoSpacing"/>
              <w:rPr>
                <w:rFonts w:ascii="Times New Roman" w:hAnsi="Times New Roman" w:cs="Times New Roman"/>
                <w:sz w:val="24"/>
                <w:szCs w:val="24"/>
              </w:rPr>
            </w:pPr>
            <w:r w:rsidRPr="000D5E71">
              <w:rPr>
                <w:rFonts w:ascii="Times New Roman" w:hAnsi="Times New Roman" w:cs="Times New Roman"/>
                <w:sz w:val="24"/>
                <w:szCs w:val="24"/>
              </w:rPr>
              <w:t>632: Heraclius novus Constantinus Augustus</w:t>
            </w:r>
          </w:p>
        </w:tc>
      </w:tr>
      <w:tr w:rsidR="005E565F" w:rsidRPr="000D5E71" w:rsidTr="00756C2A">
        <w:tc>
          <w:tcPr>
            <w:tcW w:w="8967" w:type="dxa"/>
            <w:shd w:val="clear" w:color="auto" w:fill="FFFF00"/>
          </w:tcPr>
          <w:p w:rsidR="005E565F" w:rsidRPr="000D5E71" w:rsidRDefault="005E565F" w:rsidP="00756C2A">
            <w:pPr>
              <w:pStyle w:val="NoSpacing"/>
              <w:rPr>
                <w:rFonts w:ascii="Times New Roman" w:hAnsi="Times New Roman" w:cs="Times New Roman"/>
                <w:sz w:val="24"/>
                <w:szCs w:val="24"/>
              </w:rPr>
            </w:pPr>
            <w:r w:rsidRPr="000D5E71">
              <w:rPr>
                <w:rFonts w:ascii="Times New Roman" w:hAnsi="Times New Roman" w:cs="Times New Roman"/>
                <w:sz w:val="24"/>
                <w:szCs w:val="24"/>
              </w:rPr>
              <w:t>639: Heraclius Augustus</w:t>
            </w:r>
          </w:p>
        </w:tc>
      </w:tr>
      <w:tr w:rsidR="005E565F" w:rsidRPr="000D5E71" w:rsidTr="00756C2A">
        <w:tc>
          <w:tcPr>
            <w:tcW w:w="8967" w:type="dxa"/>
            <w:shd w:val="clear" w:color="auto" w:fill="FFFF00"/>
          </w:tcPr>
          <w:p w:rsidR="005E565F" w:rsidRPr="000D5E71" w:rsidRDefault="005E565F" w:rsidP="00756C2A">
            <w:pPr>
              <w:pStyle w:val="NoSpacing"/>
              <w:rPr>
                <w:rFonts w:ascii="Times New Roman" w:hAnsi="Times New Roman" w:cs="Times New Roman"/>
                <w:sz w:val="24"/>
                <w:szCs w:val="24"/>
              </w:rPr>
            </w:pPr>
            <w:r w:rsidRPr="000D5E71">
              <w:rPr>
                <w:rFonts w:ascii="Times New Roman" w:hAnsi="Times New Roman" w:cs="Times New Roman"/>
                <w:sz w:val="24"/>
                <w:szCs w:val="24"/>
              </w:rPr>
              <w:t>642: Constantinus Augustus</w:t>
            </w:r>
          </w:p>
        </w:tc>
      </w:tr>
      <w:tr w:rsidR="005E565F" w:rsidRPr="000D5E71" w:rsidTr="00756C2A">
        <w:tc>
          <w:tcPr>
            <w:tcW w:w="8967" w:type="dxa"/>
            <w:shd w:val="clear" w:color="auto" w:fill="FFFF00"/>
          </w:tcPr>
          <w:p w:rsidR="005E565F" w:rsidRPr="000D5E71" w:rsidRDefault="005E565F" w:rsidP="00756C2A">
            <w:pPr>
              <w:pStyle w:val="NoSpacing"/>
              <w:rPr>
                <w:rFonts w:ascii="Times New Roman" w:hAnsi="Times New Roman" w:cs="Times New Roman"/>
                <w:sz w:val="24"/>
                <w:szCs w:val="24"/>
              </w:rPr>
            </w:pPr>
            <w:r w:rsidRPr="000D5E71">
              <w:rPr>
                <w:rFonts w:ascii="Times New Roman" w:hAnsi="Times New Roman" w:cs="Times New Roman"/>
                <w:sz w:val="24"/>
                <w:szCs w:val="24"/>
              </w:rPr>
              <w:t>668: Constantinus Augustus</w:t>
            </w:r>
          </w:p>
        </w:tc>
      </w:tr>
      <w:tr w:rsidR="005E565F" w:rsidRPr="000D5E71" w:rsidTr="00756C2A">
        <w:tc>
          <w:tcPr>
            <w:tcW w:w="8967" w:type="dxa"/>
            <w:shd w:val="clear" w:color="auto" w:fill="FFFF00"/>
          </w:tcPr>
          <w:p w:rsidR="005E565F" w:rsidRPr="000D5E71" w:rsidRDefault="005E565F" w:rsidP="00756C2A">
            <w:pPr>
              <w:pStyle w:val="NoSpacing"/>
              <w:rPr>
                <w:rFonts w:ascii="Times New Roman" w:hAnsi="Times New Roman" w:cs="Times New Roman"/>
                <w:sz w:val="24"/>
                <w:szCs w:val="24"/>
              </w:rPr>
            </w:pPr>
            <w:r w:rsidRPr="000D5E71">
              <w:rPr>
                <w:rFonts w:ascii="Times New Roman" w:hAnsi="Times New Roman" w:cs="Times New Roman"/>
                <w:sz w:val="24"/>
                <w:szCs w:val="24"/>
              </w:rPr>
              <w:t>686: Justinianus Augustus</w:t>
            </w:r>
          </w:p>
        </w:tc>
      </w:tr>
      <w:tr w:rsidR="005E565F" w:rsidRPr="000D5E71" w:rsidTr="00756C2A">
        <w:tc>
          <w:tcPr>
            <w:tcW w:w="8967" w:type="dxa"/>
            <w:shd w:val="clear" w:color="auto" w:fill="FFFF00"/>
          </w:tcPr>
          <w:p w:rsidR="005E565F" w:rsidRPr="000D5E71" w:rsidRDefault="005E565F" w:rsidP="00756C2A">
            <w:pPr>
              <w:pStyle w:val="NoSpacing"/>
              <w:rPr>
                <w:rFonts w:ascii="Times New Roman" w:hAnsi="Times New Roman" w:cs="Times New Roman"/>
                <w:sz w:val="24"/>
                <w:szCs w:val="24"/>
              </w:rPr>
            </w:pPr>
            <w:r w:rsidRPr="000D5E71">
              <w:rPr>
                <w:rFonts w:ascii="Times New Roman" w:hAnsi="Times New Roman" w:cs="Times New Roman"/>
                <w:sz w:val="24"/>
                <w:szCs w:val="24"/>
              </w:rPr>
              <w:t>699: Tiberius Augustus</w:t>
            </w:r>
          </w:p>
        </w:tc>
      </w:tr>
      <w:tr w:rsidR="005E565F" w:rsidRPr="000D5E71" w:rsidTr="00756C2A">
        <w:tc>
          <w:tcPr>
            <w:tcW w:w="8967" w:type="dxa"/>
            <w:shd w:val="clear" w:color="auto" w:fill="FFFF00"/>
          </w:tcPr>
          <w:p w:rsidR="005E565F" w:rsidRPr="000D5E71" w:rsidRDefault="005E565F" w:rsidP="00756C2A">
            <w:pPr>
              <w:pStyle w:val="NoSpacing"/>
              <w:rPr>
                <w:rFonts w:ascii="Times New Roman" w:hAnsi="Times New Roman" w:cs="Times New Roman"/>
                <w:sz w:val="24"/>
                <w:szCs w:val="24"/>
              </w:rPr>
            </w:pPr>
            <w:r w:rsidRPr="000D5E71">
              <w:rPr>
                <w:rFonts w:ascii="Times New Roman" w:hAnsi="Times New Roman" w:cs="Times New Roman"/>
                <w:sz w:val="24"/>
                <w:szCs w:val="24"/>
              </w:rPr>
              <w:t>711: Filepicus Augustus</w:t>
            </w:r>
            <w:hyperlink r:id="rId142" w:anchor="cite_note-217" w:history="1"/>
          </w:p>
        </w:tc>
      </w:tr>
      <w:tr w:rsidR="005E565F" w:rsidRPr="000D5E71" w:rsidTr="00756C2A">
        <w:tc>
          <w:tcPr>
            <w:tcW w:w="8967" w:type="dxa"/>
            <w:shd w:val="clear" w:color="auto" w:fill="FFFF00"/>
          </w:tcPr>
          <w:p w:rsidR="005E565F" w:rsidRPr="000D5E71" w:rsidRDefault="005E565F" w:rsidP="00756C2A">
            <w:pPr>
              <w:pStyle w:val="NoSpacing"/>
              <w:rPr>
                <w:rFonts w:ascii="Times New Roman" w:hAnsi="Times New Roman" w:cs="Times New Roman"/>
                <w:sz w:val="24"/>
                <w:szCs w:val="24"/>
              </w:rPr>
            </w:pPr>
            <w:r w:rsidRPr="000D5E71">
              <w:rPr>
                <w:rFonts w:ascii="Times New Roman" w:hAnsi="Times New Roman" w:cs="Times New Roman"/>
                <w:sz w:val="24"/>
                <w:szCs w:val="24"/>
              </w:rPr>
              <w:t>714: Anastasius Augustus</w:t>
            </w:r>
          </w:p>
        </w:tc>
      </w:tr>
      <w:tr w:rsidR="005E565F" w:rsidRPr="000D5E71" w:rsidTr="00756C2A">
        <w:tc>
          <w:tcPr>
            <w:tcW w:w="8967" w:type="dxa"/>
            <w:shd w:val="clear" w:color="auto" w:fill="FFFF00"/>
          </w:tcPr>
          <w:p w:rsidR="005E565F" w:rsidRPr="000D5E71" w:rsidRDefault="005E565F" w:rsidP="00756C2A">
            <w:pPr>
              <w:pStyle w:val="NoSpacing"/>
              <w:rPr>
                <w:rFonts w:ascii="Times New Roman" w:hAnsi="Times New Roman" w:cs="Times New Roman"/>
                <w:sz w:val="24"/>
                <w:szCs w:val="24"/>
              </w:rPr>
            </w:pPr>
            <w:r w:rsidRPr="000D5E71">
              <w:rPr>
                <w:rFonts w:ascii="Times New Roman" w:hAnsi="Times New Roman" w:cs="Times New Roman"/>
                <w:sz w:val="24"/>
                <w:szCs w:val="24"/>
              </w:rPr>
              <w:t>716: Theodosius Augustus</w:t>
            </w:r>
          </w:p>
        </w:tc>
      </w:tr>
      <w:tr w:rsidR="005E565F" w:rsidRPr="000D5E71" w:rsidTr="00756C2A">
        <w:tc>
          <w:tcPr>
            <w:tcW w:w="8967" w:type="dxa"/>
            <w:shd w:val="clear" w:color="auto" w:fill="FFFF00"/>
          </w:tcPr>
          <w:p w:rsidR="005E565F" w:rsidRPr="000D5E71" w:rsidRDefault="005E565F" w:rsidP="00756C2A">
            <w:pPr>
              <w:pStyle w:val="NoSpacing"/>
              <w:rPr>
                <w:rFonts w:ascii="Times New Roman" w:hAnsi="Times New Roman" w:cs="Times New Roman"/>
                <w:sz w:val="24"/>
                <w:szCs w:val="24"/>
              </w:rPr>
            </w:pPr>
            <w:r w:rsidRPr="000D5E71">
              <w:rPr>
                <w:rFonts w:ascii="Times New Roman" w:hAnsi="Times New Roman" w:cs="Times New Roman"/>
                <w:sz w:val="24"/>
                <w:szCs w:val="24"/>
              </w:rPr>
              <w:t>718: Leo Augustus</w:t>
            </w:r>
          </w:p>
        </w:tc>
      </w:tr>
      <w:tr w:rsidR="005E565F" w:rsidRPr="000D5E71" w:rsidTr="00756C2A">
        <w:tc>
          <w:tcPr>
            <w:tcW w:w="8967" w:type="dxa"/>
            <w:shd w:val="clear" w:color="auto" w:fill="FFFF00"/>
          </w:tcPr>
          <w:p w:rsidR="005E565F" w:rsidRPr="000D5E71" w:rsidRDefault="005E565F" w:rsidP="00756C2A">
            <w:pPr>
              <w:pStyle w:val="NoSpacing"/>
              <w:rPr>
                <w:rFonts w:ascii="Times New Roman" w:hAnsi="Times New Roman" w:cs="Times New Roman"/>
                <w:sz w:val="24"/>
                <w:szCs w:val="24"/>
              </w:rPr>
            </w:pPr>
            <w:r w:rsidRPr="000D5E71">
              <w:rPr>
                <w:rFonts w:ascii="Times New Roman" w:hAnsi="Times New Roman" w:cs="Times New Roman"/>
                <w:sz w:val="24"/>
                <w:szCs w:val="24"/>
              </w:rPr>
              <w:t>742: Constantinus Augustus</w:t>
            </w:r>
          </w:p>
        </w:tc>
      </w:tr>
      <w:tr w:rsidR="005E565F" w:rsidRPr="000D5E71" w:rsidTr="00756C2A">
        <w:tc>
          <w:tcPr>
            <w:tcW w:w="8967" w:type="dxa"/>
            <w:shd w:val="clear" w:color="auto" w:fill="FFFF00"/>
          </w:tcPr>
          <w:p w:rsidR="005E565F" w:rsidRPr="000D5E71" w:rsidRDefault="005E565F" w:rsidP="00756C2A">
            <w:pPr>
              <w:pStyle w:val="NoSpacing"/>
              <w:rPr>
                <w:rFonts w:ascii="Times New Roman" w:hAnsi="Times New Roman" w:cs="Times New Roman"/>
                <w:sz w:val="24"/>
                <w:szCs w:val="24"/>
              </w:rPr>
            </w:pPr>
            <w:r w:rsidRPr="000D5E71">
              <w:rPr>
                <w:rFonts w:ascii="Times New Roman" w:hAnsi="Times New Roman" w:cs="Times New Roman"/>
                <w:sz w:val="24"/>
                <w:szCs w:val="24"/>
              </w:rPr>
              <w:t>776: Leo Augustus</w:t>
            </w:r>
          </w:p>
        </w:tc>
      </w:tr>
      <w:tr w:rsidR="005E565F" w:rsidRPr="000D5E71" w:rsidTr="00756C2A">
        <w:tc>
          <w:tcPr>
            <w:tcW w:w="8967" w:type="dxa"/>
            <w:shd w:val="clear" w:color="auto" w:fill="FFFF00"/>
          </w:tcPr>
          <w:p w:rsidR="005E565F" w:rsidRPr="000D5E71" w:rsidRDefault="005E565F" w:rsidP="00756C2A">
            <w:pPr>
              <w:pStyle w:val="NoSpacing"/>
              <w:rPr>
                <w:rFonts w:ascii="Times New Roman" w:hAnsi="Times New Roman" w:cs="Times New Roman"/>
                <w:sz w:val="24"/>
                <w:szCs w:val="24"/>
              </w:rPr>
            </w:pPr>
            <w:r w:rsidRPr="000D5E71">
              <w:rPr>
                <w:rFonts w:ascii="Times New Roman" w:hAnsi="Times New Roman" w:cs="Times New Roman"/>
                <w:sz w:val="24"/>
                <w:szCs w:val="24"/>
              </w:rPr>
              <w:t>780: Constantinus Augustus &amp; </w:t>
            </w:r>
            <w:hyperlink r:id="rId143" w:tooltip="Irene of Athens" w:history="1">
              <w:r w:rsidRPr="000D5E71">
                <w:rPr>
                  <w:rFonts w:ascii="Times New Roman" w:hAnsi="Times New Roman" w:cs="Times New Roman"/>
                  <w:sz w:val="24"/>
                  <w:szCs w:val="24"/>
                </w:rPr>
                <w:t>Eirene Augusta</w:t>
              </w:r>
            </w:hyperlink>
          </w:p>
        </w:tc>
      </w:tr>
      <w:tr w:rsidR="005E565F" w:rsidRPr="000D5E71" w:rsidTr="00756C2A">
        <w:tc>
          <w:tcPr>
            <w:tcW w:w="8967" w:type="dxa"/>
            <w:shd w:val="clear" w:color="auto" w:fill="FFFF00"/>
          </w:tcPr>
          <w:p w:rsidR="005E565F" w:rsidRPr="000D5E71" w:rsidRDefault="005E565F" w:rsidP="00756C2A">
            <w:pPr>
              <w:pStyle w:val="NoSpacing"/>
              <w:rPr>
                <w:rFonts w:ascii="Times New Roman" w:hAnsi="Times New Roman" w:cs="Times New Roman"/>
                <w:sz w:val="24"/>
                <w:szCs w:val="24"/>
              </w:rPr>
            </w:pPr>
            <w:r w:rsidRPr="000D5E71">
              <w:rPr>
                <w:rFonts w:ascii="Times New Roman" w:hAnsi="Times New Roman" w:cs="Times New Roman"/>
                <w:sz w:val="24"/>
                <w:szCs w:val="24"/>
              </w:rPr>
              <w:t>803: Nicephorus Augustus</w:t>
            </w:r>
          </w:p>
        </w:tc>
      </w:tr>
      <w:tr w:rsidR="005E565F" w:rsidRPr="000D5E71" w:rsidTr="00756C2A">
        <w:tc>
          <w:tcPr>
            <w:tcW w:w="8967" w:type="dxa"/>
            <w:shd w:val="clear" w:color="auto" w:fill="FFFF00"/>
          </w:tcPr>
          <w:p w:rsidR="005E565F" w:rsidRPr="000D5E71" w:rsidRDefault="005E565F" w:rsidP="00756C2A">
            <w:pPr>
              <w:pStyle w:val="NoSpacing"/>
              <w:rPr>
                <w:rFonts w:ascii="Times New Roman" w:hAnsi="Times New Roman" w:cs="Times New Roman"/>
                <w:sz w:val="24"/>
                <w:szCs w:val="24"/>
              </w:rPr>
            </w:pPr>
            <w:r w:rsidRPr="000D5E71">
              <w:rPr>
                <w:rFonts w:ascii="Times New Roman" w:hAnsi="Times New Roman" w:cs="Times New Roman"/>
                <w:sz w:val="24"/>
                <w:szCs w:val="24"/>
              </w:rPr>
              <w:t>812: Michael Augustus</w:t>
            </w:r>
          </w:p>
        </w:tc>
      </w:tr>
      <w:tr w:rsidR="005E565F" w:rsidRPr="000D5E71" w:rsidTr="00756C2A">
        <w:tc>
          <w:tcPr>
            <w:tcW w:w="8967" w:type="dxa"/>
            <w:shd w:val="clear" w:color="auto" w:fill="FFFF00"/>
          </w:tcPr>
          <w:p w:rsidR="005E565F" w:rsidRPr="000D5E71" w:rsidRDefault="005E565F" w:rsidP="00756C2A">
            <w:pPr>
              <w:pStyle w:val="NoSpacing"/>
              <w:rPr>
                <w:rFonts w:ascii="Times New Roman" w:hAnsi="Times New Roman" w:cs="Times New Roman"/>
                <w:sz w:val="24"/>
                <w:szCs w:val="24"/>
              </w:rPr>
            </w:pPr>
            <w:r w:rsidRPr="000D5E71">
              <w:rPr>
                <w:rFonts w:ascii="Times New Roman" w:hAnsi="Times New Roman" w:cs="Times New Roman"/>
                <w:sz w:val="24"/>
                <w:szCs w:val="24"/>
              </w:rPr>
              <w:t>814: Leo Augustus</w:t>
            </w:r>
          </w:p>
        </w:tc>
      </w:tr>
      <w:tr w:rsidR="005E565F" w:rsidRPr="000D5E71" w:rsidTr="00756C2A">
        <w:tc>
          <w:tcPr>
            <w:tcW w:w="8967" w:type="dxa"/>
            <w:shd w:val="clear" w:color="auto" w:fill="FFFF00"/>
          </w:tcPr>
          <w:p w:rsidR="005E565F" w:rsidRPr="000D5E71" w:rsidRDefault="005E565F" w:rsidP="00756C2A">
            <w:pPr>
              <w:pStyle w:val="NoSpacing"/>
              <w:rPr>
                <w:rFonts w:ascii="Times New Roman" w:hAnsi="Times New Roman" w:cs="Times New Roman"/>
                <w:sz w:val="24"/>
                <w:szCs w:val="24"/>
              </w:rPr>
            </w:pPr>
            <w:r w:rsidRPr="000D5E71">
              <w:rPr>
                <w:rFonts w:ascii="Times New Roman" w:hAnsi="Times New Roman" w:cs="Times New Roman"/>
                <w:sz w:val="24"/>
                <w:szCs w:val="24"/>
              </w:rPr>
              <w:t>821: Michael Augustus</w:t>
            </w:r>
          </w:p>
        </w:tc>
      </w:tr>
      <w:tr w:rsidR="005E565F" w:rsidRPr="000D5E71" w:rsidTr="00756C2A">
        <w:tc>
          <w:tcPr>
            <w:tcW w:w="8967" w:type="dxa"/>
            <w:shd w:val="clear" w:color="auto" w:fill="FFFF00"/>
          </w:tcPr>
          <w:p w:rsidR="005E565F" w:rsidRPr="000D5E71" w:rsidRDefault="005E565F" w:rsidP="00756C2A">
            <w:pPr>
              <w:pStyle w:val="NoSpacing"/>
              <w:rPr>
                <w:rFonts w:ascii="Times New Roman" w:hAnsi="Times New Roman" w:cs="Times New Roman"/>
                <w:sz w:val="24"/>
                <w:szCs w:val="24"/>
              </w:rPr>
            </w:pPr>
            <w:r w:rsidRPr="000D5E71">
              <w:rPr>
                <w:rFonts w:ascii="Times New Roman" w:hAnsi="Times New Roman" w:cs="Times New Roman"/>
                <w:sz w:val="24"/>
                <w:szCs w:val="24"/>
              </w:rPr>
              <w:t>830: Theophilus Augustus</w:t>
            </w:r>
          </w:p>
        </w:tc>
      </w:tr>
      <w:tr w:rsidR="005E565F" w:rsidRPr="000D5E71" w:rsidTr="00756C2A">
        <w:tc>
          <w:tcPr>
            <w:tcW w:w="8967" w:type="dxa"/>
            <w:shd w:val="clear" w:color="auto" w:fill="FFFF00"/>
          </w:tcPr>
          <w:p w:rsidR="005E565F" w:rsidRPr="000D5E71" w:rsidRDefault="005E565F" w:rsidP="00756C2A">
            <w:pPr>
              <w:pStyle w:val="NoSpacing"/>
              <w:rPr>
                <w:rFonts w:ascii="Times New Roman" w:hAnsi="Times New Roman" w:cs="Times New Roman"/>
                <w:sz w:val="24"/>
                <w:szCs w:val="24"/>
              </w:rPr>
            </w:pPr>
            <w:r w:rsidRPr="000D5E71">
              <w:rPr>
                <w:rFonts w:ascii="Times New Roman" w:hAnsi="Times New Roman" w:cs="Times New Roman"/>
                <w:sz w:val="24"/>
                <w:szCs w:val="24"/>
              </w:rPr>
              <w:t>843: Michael Augustus</w:t>
            </w:r>
          </w:p>
        </w:tc>
      </w:tr>
      <w:tr w:rsidR="005E565F" w:rsidRPr="000D5E71" w:rsidTr="00756C2A">
        <w:tc>
          <w:tcPr>
            <w:tcW w:w="8967" w:type="dxa"/>
            <w:shd w:val="clear" w:color="auto" w:fill="FFFF00"/>
          </w:tcPr>
          <w:p w:rsidR="005E565F" w:rsidRPr="000D5E71" w:rsidRDefault="005E565F" w:rsidP="00756C2A">
            <w:pPr>
              <w:pStyle w:val="NoSpacing"/>
              <w:rPr>
                <w:rFonts w:ascii="Times New Roman" w:hAnsi="Times New Roman" w:cs="Times New Roman"/>
                <w:sz w:val="24"/>
                <w:szCs w:val="24"/>
              </w:rPr>
            </w:pPr>
            <w:r w:rsidRPr="000D5E71">
              <w:rPr>
                <w:rFonts w:ascii="Times New Roman" w:hAnsi="Times New Roman" w:cs="Times New Roman"/>
                <w:sz w:val="24"/>
                <w:szCs w:val="24"/>
              </w:rPr>
              <w:t>867: Basilius Augustus</w:t>
            </w:r>
          </w:p>
        </w:tc>
      </w:tr>
      <w:tr w:rsidR="005E565F" w:rsidRPr="000D5E71" w:rsidTr="00756C2A">
        <w:tc>
          <w:tcPr>
            <w:tcW w:w="8967" w:type="dxa"/>
            <w:shd w:val="clear" w:color="auto" w:fill="FFFF00"/>
          </w:tcPr>
          <w:p w:rsidR="005E565F" w:rsidRPr="000D5E71" w:rsidRDefault="005E565F" w:rsidP="00756C2A">
            <w:pPr>
              <w:pStyle w:val="NoSpacing"/>
              <w:rPr>
                <w:rFonts w:ascii="Times New Roman" w:hAnsi="Times New Roman" w:cs="Times New Roman"/>
                <w:sz w:val="24"/>
                <w:szCs w:val="24"/>
              </w:rPr>
            </w:pPr>
            <w:r w:rsidRPr="000D5E71">
              <w:rPr>
                <w:rFonts w:ascii="Times New Roman" w:hAnsi="Times New Roman" w:cs="Times New Roman"/>
                <w:sz w:val="24"/>
                <w:szCs w:val="24"/>
              </w:rPr>
              <w:t>887: Leo Augustus</w:t>
            </w:r>
          </w:p>
        </w:tc>
      </w:tr>
    </w:tbl>
    <w:p w:rsidR="005E565F" w:rsidRDefault="005E565F"/>
    <w:p w:rsidR="000D5E71" w:rsidRDefault="000D5E71"/>
    <w:p w:rsidR="000D5E71" w:rsidRDefault="000D5E71" w:rsidP="000D5E71">
      <w:pPr>
        <w:jc w:val="center"/>
        <w:rPr>
          <w:rFonts w:ascii="Arial" w:hAnsi="Arial" w:cs="Arial"/>
          <w:color w:val="0000CC"/>
          <w:sz w:val="15"/>
          <w:szCs w:val="15"/>
        </w:rPr>
      </w:pP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sidR="00756C2A">
        <w:rPr>
          <w:rFonts w:ascii="Arial" w:hAnsi="Arial" w:cs="Arial"/>
          <w:color w:val="0000CC"/>
          <w:sz w:val="15"/>
          <w:szCs w:val="15"/>
        </w:rPr>
        <w:fldChar w:fldCharType="begin"/>
      </w:r>
      <w:r w:rsidR="00756C2A">
        <w:rPr>
          <w:rFonts w:ascii="Arial" w:hAnsi="Arial" w:cs="Arial"/>
          <w:color w:val="0000CC"/>
          <w:sz w:val="15"/>
          <w:szCs w:val="15"/>
        </w:rPr>
        <w:instrText xml:space="preserve"> INCLUDEPICTURE  "http://t0.gstatic.com/images?q=tbn:ANd9GcTDT1jpfS6n_Y4NmsXFnf0dV2uAk854tEHeOSaIXPxUCt7qxHu5xaSaZA" \* MERGEFORMATINET </w:instrText>
      </w:r>
      <w:r w:rsidR="00756C2A">
        <w:rPr>
          <w:rFonts w:ascii="Arial" w:hAnsi="Arial" w:cs="Arial"/>
          <w:color w:val="0000CC"/>
          <w:sz w:val="15"/>
          <w:szCs w:val="15"/>
        </w:rPr>
        <w:fldChar w:fldCharType="separate"/>
      </w:r>
      <w:r w:rsidR="00A5641C">
        <w:rPr>
          <w:rFonts w:ascii="Arial" w:hAnsi="Arial" w:cs="Arial"/>
          <w:color w:val="0000CC"/>
          <w:sz w:val="15"/>
          <w:szCs w:val="15"/>
        </w:rPr>
        <w:fldChar w:fldCharType="begin"/>
      </w:r>
      <w:r w:rsidR="00A5641C">
        <w:rPr>
          <w:rFonts w:ascii="Arial" w:hAnsi="Arial" w:cs="Arial"/>
          <w:color w:val="0000CC"/>
          <w:sz w:val="15"/>
          <w:szCs w:val="15"/>
        </w:rPr>
        <w:instrText xml:space="preserve"> INCLUDEPICTURE  "http://t0.gstatic.com/images?q=tbn:ANd9GcTDT1jpfS6n_Y4NmsXFnf0dV2uAk854tEHeOSaIXPxUCt7qxHu5xaSaZA" \* MERGEFORMATINET </w:instrText>
      </w:r>
      <w:r w:rsidR="00A5641C">
        <w:rPr>
          <w:rFonts w:ascii="Arial" w:hAnsi="Arial" w:cs="Arial"/>
          <w:color w:val="0000CC"/>
          <w:sz w:val="15"/>
          <w:szCs w:val="15"/>
        </w:rPr>
        <w:fldChar w:fldCharType="separate"/>
      </w:r>
      <w:r w:rsidR="0091203C">
        <w:rPr>
          <w:rFonts w:ascii="Arial" w:hAnsi="Arial" w:cs="Arial"/>
          <w:color w:val="0000CC"/>
          <w:sz w:val="15"/>
          <w:szCs w:val="15"/>
        </w:rPr>
        <w:fldChar w:fldCharType="begin"/>
      </w:r>
      <w:r w:rsidR="0091203C">
        <w:rPr>
          <w:rFonts w:ascii="Arial" w:hAnsi="Arial" w:cs="Arial"/>
          <w:color w:val="0000CC"/>
          <w:sz w:val="15"/>
          <w:szCs w:val="15"/>
        </w:rPr>
        <w:instrText xml:space="preserve"> INCLUDEPICTURE  "http://t0.gstatic.com/images?q=tbn:ANd9GcTDT1jpfS6n_Y4NmsXFnf0dV2uAk854tEHeOSaIXPxUCt7qxHu5xaSaZA" \* MERGEFORMATINET </w:instrText>
      </w:r>
      <w:r w:rsidR="0091203C">
        <w:rPr>
          <w:rFonts w:ascii="Arial" w:hAnsi="Arial" w:cs="Arial"/>
          <w:color w:val="0000CC"/>
          <w:sz w:val="15"/>
          <w:szCs w:val="15"/>
        </w:rPr>
        <w:fldChar w:fldCharType="separate"/>
      </w:r>
      <w:r w:rsidR="00BD4B23">
        <w:rPr>
          <w:rFonts w:ascii="Arial" w:hAnsi="Arial" w:cs="Arial"/>
          <w:color w:val="0000CC"/>
          <w:sz w:val="15"/>
          <w:szCs w:val="15"/>
        </w:rPr>
        <w:fldChar w:fldCharType="begin"/>
      </w:r>
      <w:r w:rsidR="00BD4B23">
        <w:rPr>
          <w:rFonts w:ascii="Arial" w:hAnsi="Arial" w:cs="Arial"/>
          <w:color w:val="0000CC"/>
          <w:sz w:val="15"/>
          <w:szCs w:val="15"/>
        </w:rPr>
        <w:instrText xml:space="preserve"> INCLUDEPICTURE  "http://t0.gstatic.com/images?q=tbn:ANd9GcTDT1jpfS6n_Y4NmsXFnf0dV2uAk854tEHeOSaIXPxUCt7qxHu5xaSaZA" \* MERGEFORMATINET </w:instrText>
      </w:r>
      <w:r w:rsidR="00BD4B23">
        <w:rPr>
          <w:rFonts w:ascii="Arial" w:hAnsi="Arial" w:cs="Arial"/>
          <w:color w:val="0000CC"/>
          <w:sz w:val="15"/>
          <w:szCs w:val="15"/>
        </w:rPr>
        <w:fldChar w:fldCharType="separate"/>
      </w:r>
      <w:r w:rsidR="004C01CA">
        <w:rPr>
          <w:rFonts w:ascii="Arial" w:hAnsi="Arial" w:cs="Arial"/>
          <w:color w:val="0000CC"/>
          <w:sz w:val="15"/>
          <w:szCs w:val="15"/>
        </w:rPr>
        <w:fldChar w:fldCharType="begin"/>
      </w:r>
      <w:r w:rsidR="004C01CA">
        <w:rPr>
          <w:rFonts w:ascii="Arial" w:hAnsi="Arial" w:cs="Arial"/>
          <w:color w:val="0000CC"/>
          <w:sz w:val="15"/>
          <w:szCs w:val="15"/>
        </w:rPr>
        <w:instrText xml:space="preserve"> INCLUDEPICTURE  "http://t0.gstatic.com/images?q=tbn:ANd9GcTDT1jpfS6n_Y4NmsXFnf0dV2uAk854tEHeOSaIXPxUCt7qxHu5xaSaZA" \* MERGEFORMATINET </w:instrText>
      </w:r>
      <w:r w:rsidR="004C01CA">
        <w:rPr>
          <w:rFonts w:ascii="Arial" w:hAnsi="Arial" w:cs="Arial"/>
          <w:color w:val="0000CC"/>
          <w:sz w:val="15"/>
          <w:szCs w:val="15"/>
        </w:rPr>
        <w:fldChar w:fldCharType="separate"/>
      </w:r>
      <w:r w:rsidR="00AA6C7F">
        <w:rPr>
          <w:rFonts w:ascii="Arial" w:hAnsi="Arial" w:cs="Arial"/>
          <w:color w:val="0000CC"/>
          <w:sz w:val="15"/>
          <w:szCs w:val="15"/>
        </w:rPr>
        <w:fldChar w:fldCharType="begin"/>
      </w:r>
      <w:r w:rsidR="00AA6C7F">
        <w:rPr>
          <w:rFonts w:ascii="Arial" w:hAnsi="Arial" w:cs="Arial"/>
          <w:color w:val="0000CC"/>
          <w:sz w:val="15"/>
          <w:szCs w:val="15"/>
        </w:rPr>
        <w:instrText xml:space="preserve"> INCLUDEPICTURE  "http://t0.gstatic.com/images?q=tbn:ANd9GcTDT1jpfS6n_Y4NmsXFnf0dV2uAk854tEHeOSaIXPxUCt7qxHu5xaSaZA" \* MERGEFORMATINET </w:instrText>
      </w:r>
      <w:r w:rsidR="00AA6C7F">
        <w:rPr>
          <w:rFonts w:ascii="Arial" w:hAnsi="Arial" w:cs="Arial"/>
          <w:color w:val="0000CC"/>
          <w:sz w:val="15"/>
          <w:szCs w:val="15"/>
        </w:rPr>
        <w:fldChar w:fldCharType="separate"/>
      </w:r>
      <w:r w:rsidR="00BC784D">
        <w:rPr>
          <w:rFonts w:ascii="Arial" w:hAnsi="Arial" w:cs="Arial"/>
          <w:color w:val="0000CC"/>
          <w:sz w:val="15"/>
          <w:szCs w:val="15"/>
        </w:rPr>
        <w:fldChar w:fldCharType="begin"/>
      </w:r>
      <w:r w:rsidR="00BC784D">
        <w:rPr>
          <w:rFonts w:ascii="Arial" w:hAnsi="Arial" w:cs="Arial"/>
          <w:color w:val="0000CC"/>
          <w:sz w:val="15"/>
          <w:szCs w:val="15"/>
        </w:rPr>
        <w:instrText xml:space="preserve"> </w:instrText>
      </w:r>
      <w:r w:rsidR="00BC784D">
        <w:rPr>
          <w:rFonts w:ascii="Arial" w:hAnsi="Arial" w:cs="Arial"/>
          <w:color w:val="0000CC"/>
          <w:sz w:val="15"/>
          <w:szCs w:val="15"/>
        </w:rPr>
        <w:instrText>INCLUDEPICTURE  "http://t0.gstatic.com/images?q=tbn:ANd9GcTDT1jpfS6n_Y4NmsXFnf0dV2uAk854tEHeOSaIXPxUCt7qxHu5xaSaZA" \* MERGEFORMATINET</w:instrText>
      </w:r>
      <w:r w:rsidR="00BC784D">
        <w:rPr>
          <w:rFonts w:ascii="Arial" w:hAnsi="Arial" w:cs="Arial"/>
          <w:color w:val="0000CC"/>
          <w:sz w:val="15"/>
          <w:szCs w:val="15"/>
        </w:rPr>
        <w:instrText xml:space="preserve"> </w:instrText>
      </w:r>
      <w:r w:rsidR="00BC784D">
        <w:rPr>
          <w:rFonts w:ascii="Arial" w:hAnsi="Arial" w:cs="Arial"/>
          <w:color w:val="0000CC"/>
          <w:sz w:val="15"/>
          <w:szCs w:val="15"/>
        </w:rPr>
        <w:fldChar w:fldCharType="separate"/>
      </w:r>
      <w:r w:rsidR="00BC784D">
        <w:rPr>
          <w:rFonts w:ascii="Arial" w:hAnsi="Arial" w:cs="Arial"/>
          <w:color w:val="0000CC"/>
          <w:sz w:val="15"/>
          <w:szCs w:val="15"/>
        </w:rPr>
        <w:pict>
          <v:shape id="_x0000_i1026" type="#_x0000_t75" alt="Вижте изображението в пълен размер" style="width:91.3pt;height:23pt" o:button="t">
            <v:imagedata r:id="rId140" r:href="rId144"/>
          </v:shape>
        </w:pict>
      </w:r>
      <w:r w:rsidR="00BC784D">
        <w:rPr>
          <w:rFonts w:ascii="Arial" w:hAnsi="Arial" w:cs="Arial"/>
          <w:color w:val="0000CC"/>
          <w:sz w:val="15"/>
          <w:szCs w:val="15"/>
        </w:rPr>
        <w:fldChar w:fldCharType="end"/>
      </w:r>
      <w:r w:rsidR="00AA6C7F">
        <w:rPr>
          <w:rFonts w:ascii="Arial" w:hAnsi="Arial" w:cs="Arial"/>
          <w:color w:val="0000CC"/>
          <w:sz w:val="15"/>
          <w:szCs w:val="15"/>
        </w:rPr>
        <w:fldChar w:fldCharType="end"/>
      </w:r>
      <w:r w:rsidR="004C01CA">
        <w:rPr>
          <w:rFonts w:ascii="Arial" w:hAnsi="Arial" w:cs="Arial"/>
          <w:color w:val="0000CC"/>
          <w:sz w:val="15"/>
          <w:szCs w:val="15"/>
        </w:rPr>
        <w:fldChar w:fldCharType="end"/>
      </w:r>
      <w:r w:rsidR="00BD4B23">
        <w:rPr>
          <w:rFonts w:ascii="Arial" w:hAnsi="Arial" w:cs="Arial"/>
          <w:color w:val="0000CC"/>
          <w:sz w:val="15"/>
          <w:szCs w:val="15"/>
        </w:rPr>
        <w:fldChar w:fldCharType="end"/>
      </w:r>
      <w:r w:rsidR="0091203C">
        <w:rPr>
          <w:rFonts w:ascii="Arial" w:hAnsi="Arial" w:cs="Arial"/>
          <w:color w:val="0000CC"/>
          <w:sz w:val="15"/>
          <w:szCs w:val="15"/>
        </w:rPr>
        <w:fldChar w:fldCharType="end"/>
      </w:r>
      <w:r w:rsidR="00A5641C">
        <w:rPr>
          <w:rFonts w:ascii="Arial" w:hAnsi="Arial" w:cs="Arial"/>
          <w:color w:val="0000CC"/>
          <w:sz w:val="15"/>
          <w:szCs w:val="15"/>
        </w:rPr>
        <w:fldChar w:fldCharType="end"/>
      </w:r>
      <w:r w:rsidR="00756C2A">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p>
    <w:p w:rsidR="000D5E71" w:rsidRDefault="000D5E71" w:rsidP="000D5E71">
      <w:pPr>
        <w:jc w:val="center"/>
      </w:pPr>
    </w:p>
    <w:p w:rsidR="000B7D21" w:rsidRDefault="000B7D21" w:rsidP="000D5E71">
      <w:pPr>
        <w:jc w:val="center"/>
      </w:pPr>
    </w:p>
    <w:tbl>
      <w:tblPr>
        <w:tblStyle w:val="TableGrid"/>
        <w:tblW w:w="0" w:type="auto"/>
        <w:tblLook w:val="04A0" w:firstRow="1" w:lastRow="0" w:firstColumn="1" w:lastColumn="0" w:noHBand="0" w:noVBand="1"/>
      </w:tblPr>
      <w:tblGrid>
        <w:gridCol w:w="9396"/>
      </w:tblGrid>
      <w:tr w:rsidR="000B7D21" w:rsidTr="000B7D21">
        <w:tc>
          <w:tcPr>
            <w:tcW w:w="9396" w:type="dxa"/>
            <w:shd w:val="clear" w:color="auto" w:fill="00B0F0"/>
          </w:tcPr>
          <w:p w:rsidR="000B7D21" w:rsidRDefault="000B7D21" w:rsidP="00CB3AC1">
            <w:pPr>
              <w:jc w:val="center"/>
            </w:pPr>
            <w:r w:rsidRPr="00FB37B8">
              <w:rPr>
                <w:noProof/>
              </w:rPr>
              <w:drawing>
                <wp:inline distT="0" distB="0" distL="0" distR="0" wp14:anchorId="69E49904" wp14:editId="01CF3062">
                  <wp:extent cx="4200525" cy="64674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5"/>
                          <a:stretch>
                            <a:fillRect/>
                          </a:stretch>
                        </pic:blipFill>
                        <pic:spPr>
                          <a:xfrm>
                            <a:off x="0" y="0"/>
                            <a:ext cx="4200525" cy="6467475"/>
                          </a:xfrm>
                          <a:prstGeom prst="rect">
                            <a:avLst/>
                          </a:prstGeom>
                        </pic:spPr>
                      </pic:pic>
                    </a:graphicData>
                  </a:graphic>
                </wp:inline>
              </w:drawing>
            </w:r>
          </w:p>
        </w:tc>
      </w:tr>
      <w:tr w:rsidR="000B7D21" w:rsidRPr="00FB37B8" w:rsidTr="000B7D21">
        <w:tc>
          <w:tcPr>
            <w:tcW w:w="9396" w:type="dxa"/>
            <w:shd w:val="clear" w:color="auto" w:fill="00B0F0"/>
          </w:tcPr>
          <w:p w:rsidR="000B7D21" w:rsidRPr="00FB37B8" w:rsidRDefault="000B7D21" w:rsidP="00CB3AC1">
            <w:pPr>
              <w:jc w:val="center"/>
              <w:rPr>
                <w:noProof/>
              </w:rPr>
            </w:pPr>
            <w:r>
              <w:rPr>
                <w:noProof/>
              </w:rPr>
              <w:lastRenderedPageBreak/>
              <w:drawing>
                <wp:inline distT="0" distB="0" distL="0" distR="0" wp14:anchorId="7B24739F" wp14:editId="4074A4A1">
                  <wp:extent cx="4581525" cy="7019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6"/>
                          <a:stretch>
                            <a:fillRect/>
                          </a:stretch>
                        </pic:blipFill>
                        <pic:spPr>
                          <a:xfrm>
                            <a:off x="0" y="0"/>
                            <a:ext cx="4581525" cy="7019925"/>
                          </a:xfrm>
                          <a:prstGeom prst="rect">
                            <a:avLst/>
                          </a:prstGeom>
                        </pic:spPr>
                      </pic:pic>
                    </a:graphicData>
                  </a:graphic>
                </wp:inline>
              </w:drawing>
            </w:r>
          </w:p>
        </w:tc>
      </w:tr>
      <w:tr w:rsidR="000B7D21" w:rsidTr="000B7D21">
        <w:tc>
          <w:tcPr>
            <w:tcW w:w="9396" w:type="dxa"/>
            <w:shd w:val="clear" w:color="auto" w:fill="00B0F0"/>
          </w:tcPr>
          <w:p w:rsidR="000B7D21" w:rsidRDefault="000B7D21" w:rsidP="00CB3AC1">
            <w:pPr>
              <w:jc w:val="center"/>
              <w:rPr>
                <w:noProof/>
              </w:rPr>
            </w:pPr>
            <w:r>
              <w:rPr>
                <w:noProof/>
              </w:rPr>
              <w:lastRenderedPageBreak/>
              <w:drawing>
                <wp:inline distT="0" distB="0" distL="0" distR="0" wp14:anchorId="034CB9F4" wp14:editId="3186869B">
                  <wp:extent cx="4305300" cy="7124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7"/>
                          <a:stretch>
                            <a:fillRect/>
                          </a:stretch>
                        </pic:blipFill>
                        <pic:spPr>
                          <a:xfrm>
                            <a:off x="0" y="0"/>
                            <a:ext cx="4305300" cy="7124700"/>
                          </a:xfrm>
                          <a:prstGeom prst="rect">
                            <a:avLst/>
                          </a:prstGeom>
                        </pic:spPr>
                      </pic:pic>
                    </a:graphicData>
                  </a:graphic>
                </wp:inline>
              </w:drawing>
            </w:r>
          </w:p>
        </w:tc>
      </w:tr>
      <w:tr w:rsidR="000B7D21" w:rsidTr="000B7D21">
        <w:tc>
          <w:tcPr>
            <w:tcW w:w="9396" w:type="dxa"/>
            <w:shd w:val="clear" w:color="auto" w:fill="00B0F0"/>
          </w:tcPr>
          <w:p w:rsidR="000B7D21" w:rsidRDefault="000B7D21" w:rsidP="00CB3AC1">
            <w:pPr>
              <w:jc w:val="center"/>
              <w:rPr>
                <w:noProof/>
              </w:rPr>
            </w:pPr>
            <w:r>
              <w:rPr>
                <w:noProof/>
              </w:rPr>
              <w:lastRenderedPageBreak/>
              <w:drawing>
                <wp:inline distT="0" distB="0" distL="0" distR="0" wp14:anchorId="1420AD1F" wp14:editId="449E3722">
                  <wp:extent cx="4143375" cy="72104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8"/>
                          <a:stretch>
                            <a:fillRect/>
                          </a:stretch>
                        </pic:blipFill>
                        <pic:spPr>
                          <a:xfrm>
                            <a:off x="0" y="0"/>
                            <a:ext cx="4143375" cy="7210425"/>
                          </a:xfrm>
                          <a:prstGeom prst="rect">
                            <a:avLst/>
                          </a:prstGeom>
                        </pic:spPr>
                      </pic:pic>
                    </a:graphicData>
                  </a:graphic>
                </wp:inline>
              </w:drawing>
            </w:r>
          </w:p>
        </w:tc>
      </w:tr>
      <w:tr w:rsidR="000B7D21" w:rsidTr="000B7D21">
        <w:tc>
          <w:tcPr>
            <w:tcW w:w="9396" w:type="dxa"/>
            <w:shd w:val="clear" w:color="auto" w:fill="00B0F0"/>
          </w:tcPr>
          <w:p w:rsidR="000B7D21" w:rsidRDefault="000B7D21" w:rsidP="00CB3AC1">
            <w:pPr>
              <w:jc w:val="center"/>
              <w:rPr>
                <w:noProof/>
              </w:rPr>
            </w:pPr>
            <w:r>
              <w:rPr>
                <w:noProof/>
              </w:rPr>
              <w:lastRenderedPageBreak/>
              <w:drawing>
                <wp:inline distT="0" distB="0" distL="0" distR="0" wp14:anchorId="76DA8790" wp14:editId="388F9E3E">
                  <wp:extent cx="4305300" cy="7143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9"/>
                          <a:stretch>
                            <a:fillRect/>
                          </a:stretch>
                        </pic:blipFill>
                        <pic:spPr>
                          <a:xfrm>
                            <a:off x="0" y="0"/>
                            <a:ext cx="4305300" cy="7143750"/>
                          </a:xfrm>
                          <a:prstGeom prst="rect">
                            <a:avLst/>
                          </a:prstGeom>
                        </pic:spPr>
                      </pic:pic>
                    </a:graphicData>
                  </a:graphic>
                </wp:inline>
              </w:drawing>
            </w:r>
          </w:p>
        </w:tc>
      </w:tr>
      <w:tr w:rsidR="000B7D21" w:rsidTr="000B7D21">
        <w:tc>
          <w:tcPr>
            <w:tcW w:w="9396" w:type="dxa"/>
            <w:shd w:val="clear" w:color="auto" w:fill="00B0F0"/>
          </w:tcPr>
          <w:p w:rsidR="000B7D21" w:rsidRDefault="000B7D21" w:rsidP="00CB3AC1">
            <w:pPr>
              <w:jc w:val="center"/>
            </w:pPr>
            <w:r w:rsidRPr="00FB37B8">
              <w:rPr>
                <w:noProof/>
              </w:rPr>
              <w:lastRenderedPageBreak/>
              <w:drawing>
                <wp:inline distT="0" distB="0" distL="0" distR="0" wp14:anchorId="3887975A" wp14:editId="44C62CD0">
                  <wp:extent cx="4067175" cy="64103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0"/>
                          <a:stretch>
                            <a:fillRect/>
                          </a:stretch>
                        </pic:blipFill>
                        <pic:spPr>
                          <a:xfrm>
                            <a:off x="0" y="0"/>
                            <a:ext cx="4067175" cy="6410325"/>
                          </a:xfrm>
                          <a:prstGeom prst="rect">
                            <a:avLst/>
                          </a:prstGeom>
                        </pic:spPr>
                      </pic:pic>
                    </a:graphicData>
                  </a:graphic>
                </wp:inline>
              </w:drawing>
            </w:r>
          </w:p>
        </w:tc>
      </w:tr>
      <w:tr w:rsidR="000B7D21" w:rsidTr="000B7D21">
        <w:tc>
          <w:tcPr>
            <w:tcW w:w="9396" w:type="dxa"/>
            <w:shd w:val="clear" w:color="auto" w:fill="00B0F0"/>
          </w:tcPr>
          <w:p w:rsidR="000B7D21" w:rsidRPr="00FB37B8" w:rsidRDefault="000B7D21" w:rsidP="00CB3AC1">
            <w:pPr>
              <w:jc w:val="center"/>
              <w:rPr>
                <w:noProof/>
              </w:rPr>
            </w:pPr>
            <w:r>
              <w:rPr>
                <w:noProof/>
              </w:rPr>
              <w:drawing>
                <wp:inline distT="0" distB="0" distL="0" distR="0" wp14:anchorId="01B20E98" wp14:editId="26E68755">
                  <wp:extent cx="4086225" cy="7620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1"/>
                          <a:stretch>
                            <a:fillRect/>
                          </a:stretch>
                        </pic:blipFill>
                        <pic:spPr>
                          <a:xfrm>
                            <a:off x="0" y="0"/>
                            <a:ext cx="4086225" cy="762000"/>
                          </a:xfrm>
                          <a:prstGeom prst="rect">
                            <a:avLst/>
                          </a:prstGeom>
                        </pic:spPr>
                      </pic:pic>
                    </a:graphicData>
                  </a:graphic>
                </wp:inline>
              </w:drawing>
            </w:r>
          </w:p>
        </w:tc>
      </w:tr>
    </w:tbl>
    <w:p w:rsidR="000B7D21" w:rsidRDefault="000B7D21" w:rsidP="000B7D21"/>
    <w:p w:rsidR="000B7D21" w:rsidRDefault="000B7D21" w:rsidP="000D5E71">
      <w:pPr>
        <w:jc w:val="center"/>
        <w:rPr>
          <w:rFonts w:ascii="Arial" w:hAnsi="Arial" w:cs="Arial"/>
          <w:color w:val="0000CC"/>
          <w:sz w:val="15"/>
          <w:szCs w:val="15"/>
        </w:rPr>
      </w:pP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sidR="00BC784D">
        <w:rPr>
          <w:rFonts w:ascii="Arial" w:hAnsi="Arial" w:cs="Arial"/>
          <w:color w:val="0000CC"/>
          <w:sz w:val="15"/>
          <w:szCs w:val="15"/>
        </w:rPr>
        <w:fldChar w:fldCharType="begin"/>
      </w:r>
      <w:r w:rsidR="00BC784D">
        <w:rPr>
          <w:rFonts w:ascii="Arial" w:hAnsi="Arial" w:cs="Arial"/>
          <w:color w:val="0000CC"/>
          <w:sz w:val="15"/>
          <w:szCs w:val="15"/>
        </w:rPr>
        <w:instrText xml:space="preserve"> </w:instrText>
      </w:r>
      <w:r w:rsidR="00BC784D">
        <w:rPr>
          <w:rFonts w:ascii="Arial" w:hAnsi="Arial" w:cs="Arial"/>
          <w:color w:val="0000CC"/>
          <w:sz w:val="15"/>
          <w:szCs w:val="15"/>
        </w:rPr>
        <w:instrText>INCLUDEPICTURE  "http://t0.gstatic.com/images?q=tbn:ANd9GcTDT1jpfS6n_Y4NmsXFnf0dV2uAk854tEHeOSaIXPxUCt7qxHu5xaSaZA" \* MERGEFORMATINET</w:instrText>
      </w:r>
      <w:r w:rsidR="00BC784D">
        <w:rPr>
          <w:rFonts w:ascii="Arial" w:hAnsi="Arial" w:cs="Arial"/>
          <w:color w:val="0000CC"/>
          <w:sz w:val="15"/>
          <w:szCs w:val="15"/>
        </w:rPr>
        <w:instrText xml:space="preserve"> </w:instrText>
      </w:r>
      <w:r w:rsidR="00BC784D">
        <w:rPr>
          <w:rFonts w:ascii="Arial" w:hAnsi="Arial" w:cs="Arial"/>
          <w:color w:val="0000CC"/>
          <w:sz w:val="15"/>
          <w:szCs w:val="15"/>
        </w:rPr>
        <w:fldChar w:fldCharType="separate"/>
      </w:r>
      <w:r w:rsidR="00BC784D">
        <w:rPr>
          <w:rFonts w:ascii="Arial" w:hAnsi="Arial" w:cs="Arial"/>
          <w:color w:val="0000CC"/>
          <w:sz w:val="15"/>
          <w:szCs w:val="15"/>
        </w:rPr>
        <w:pict>
          <v:shape id="_x0000_i1027" type="#_x0000_t75" alt="Вижте изображението в пълен размер" style="width:91.3pt;height:23pt" o:button="t">
            <v:imagedata r:id="rId140" r:href="rId152"/>
          </v:shape>
        </w:pict>
      </w:r>
      <w:r w:rsidR="00BC784D">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p>
    <w:tbl>
      <w:tblPr>
        <w:tblStyle w:val="TableGrid"/>
        <w:tblW w:w="0" w:type="auto"/>
        <w:shd w:val="clear" w:color="auto" w:fill="00B050"/>
        <w:tblLook w:val="04A0" w:firstRow="1" w:lastRow="0" w:firstColumn="1" w:lastColumn="0" w:noHBand="0" w:noVBand="1"/>
      </w:tblPr>
      <w:tblGrid>
        <w:gridCol w:w="1838"/>
      </w:tblGrid>
      <w:tr w:rsidR="000B7D21" w:rsidRPr="00205110" w:rsidTr="00CB3AC1">
        <w:tc>
          <w:tcPr>
            <w:tcW w:w="1838" w:type="dxa"/>
            <w:shd w:val="clear" w:color="auto" w:fill="00B050"/>
          </w:tcPr>
          <w:p w:rsidR="000B7D21" w:rsidRPr="00205110" w:rsidRDefault="000B7D21" w:rsidP="00CB3AC1">
            <w:pPr>
              <w:jc w:val="center"/>
              <w:rPr>
                <w:b/>
              </w:rPr>
            </w:pPr>
            <w:r w:rsidRPr="00205110">
              <w:rPr>
                <w:b/>
              </w:rPr>
              <w:t>C</w:t>
            </w:r>
            <w:r w:rsidRPr="00205110">
              <w:rPr>
                <w:b/>
                <w:lang w:val="en"/>
              </w:rPr>
              <w:t>ompiler FLN</w:t>
            </w:r>
          </w:p>
        </w:tc>
      </w:tr>
    </w:tbl>
    <w:p w:rsidR="000B7D21" w:rsidRDefault="000B7D21" w:rsidP="000D5E71">
      <w:pPr>
        <w:jc w:val="center"/>
      </w:pPr>
    </w:p>
    <w:sectPr w:rsidR="000B7D21">
      <w:headerReference w:type="default" r:id="rId15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84D" w:rsidRDefault="00BC784D" w:rsidP="000D5E71">
      <w:pPr>
        <w:spacing w:after="0" w:line="240" w:lineRule="auto"/>
      </w:pPr>
      <w:r>
        <w:separator/>
      </w:r>
    </w:p>
  </w:endnote>
  <w:endnote w:type="continuationSeparator" w:id="0">
    <w:p w:rsidR="00BC784D" w:rsidRDefault="00BC784D" w:rsidP="000D5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84D" w:rsidRDefault="00BC784D" w:rsidP="000D5E71">
      <w:pPr>
        <w:spacing w:after="0" w:line="240" w:lineRule="auto"/>
      </w:pPr>
      <w:r>
        <w:separator/>
      </w:r>
    </w:p>
  </w:footnote>
  <w:footnote w:type="continuationSeparator" w:id="0">
    <w:p w:rsidR="00BC784D" w:rsidRDefault="00BC784D" w:rsidP="000D5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558533"/>
      <w:docPartObj>
        <w:docPartGallery w:val="Page Numbers (Top of Page)"/>
        <w:docPartUnique/>
      </w:docPartObj>
    </w:sdtPr>
    <w:sdtEndPr>
      <w:rPr>
        <w:noProof/>
      </w:rPr>
    </w:sdtEndPr>
    <w:sdtContent>
      <w:p w:rsidR="004C01CA" w:rsidRDefault="004C01CA">
        <w:pPr>
          <w:pStyle w:val="Header"/>
          <w:jc w:val="right"/>
        </w:pPr>
        <w:r>
          <w:fldChar w:fldCharType="begin"/>
        </w:r>
        <w:r>
          <w:instrText xml:space="preserve"> PAGE   \* MERGEFORMAT </w:instrText>
        </w:r>
        <w:r>
          <w:fldChar w:fldCharType="separate"/>
        </w:r>
        <w:r w:rsidR="002E0B91">
          <w:rPr>
            <w:noProof/>
          </w:rPr>
          <w:t>1</w:t>
        </w:r>
        <w:r>
          <w:rPr>
            <w:noProof/>
          </w:rPr>
          <w:fldChar w:fldCharType="end"/>
        </w:r>
      </w:p>
    </w:sdtContent>
  </w:sdt>
  <w:p w:rsidR="004C01CA" w:rsidRDefault="004C0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1F5"/>
    <w:multiLevelType w:val="multilevel"/>
    <w:tmpl w:val="452A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14883"/>
    <w:multiLevelType w:val="hybridMultilevel"/>
    <w:tmpl w:val="0D302C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F1EEC"/>
    <w:multiLevelType w:val="multilevel"/>
    <w:tmpl w:val="00D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6703DC"/>
    <w:multiLevelType w:val="multilevel"/>
    <w:tmpl w:val="78140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FE00F9"/>
    <w:multiLevelType w:val="multilevel"/>
    <w:tmpl w:val="1172A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E24FBF"/>
    <w:multiLevelType w:val="multilevel"/>
    <w:tmpl w:val="20DC0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31308D"/>
    <w:multiLevelType w:val="multilevel"/>
    <w:tmpl w:val="B76C3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4D491C"/>
    <w:multiLevelType w:val="multilevel"/>
    <w:tmpl w:val="04FEC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592653"/>
    <w:multiLevelType w:val="multilevel"/>
    <w:tmpl w:val="F1643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447CDF"/>
    <w:multiLevelType w:val="multilevel"/>
    <w:tmpl w:val="ADB6A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D60A86"/>
    <w:multiLevelType w:val="multilevel"/>
    <w:tmpl w:val="DFF08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23014E"/>
    <w:multiLevelType w:val="multilevel"/>
    <w:tmpl w:val="95E86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4"/>
  </w:num>
  <w:num w:numId="4">
    <w:abstractNumId w:val="5"/>
  </w:num>
  <w:num w:numId="5">
    <w:abstractNumId w:val="3"/>
  </w:num>
  <w:num w:numId="6">
    <w:abstractNumId w:val="0"/>
  </w:num>
  <w:num w:numId="7">
    <w:abstractNumId w:val="2"/>
  </w:num>
  <w:num w:numId="8">
    <w:abstractNumId w:val="11"/>
  </w:num>
  <w:num w:numId="9">
    <w:abstractNumId w:val="6"/>
  </w:num>
  <w:num w:numId="10">
    <w:abstractNumId w:val="8"/>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45B"/>
    <w:rsid w:val="0001266F"/>
    <w:rsid w:val="00071E33"/>
    <w:rsid w:val="000B7D21"/>
    <w:rsid w:val="000D5E71"/>
    <w:rsid w:val="000E0E55"/>
    <w:rsid w:val="001E7563"/>
    <w:rsid w:val="002967DA"/>
    <w:rsid w:val="00296C71"/>
    <w:rsid w:val="002D5315"/>
    <w:rsid w:val="002E0B91"/>
    <w:rsid w:val="003948B3"/>
    <w:rsid w:val="0039645B"/>
    <w:rsid w:val="004C01CA"/>
    <w:rsid w:val="0052677C"/>
    <w:rsid w:val="005A3D9F"/>
    <w:rsid w:val="005E565F"/>
    <w:rsid w:val="005F1B68"/>
    <w:rsid w:val="006551BA"/>
    <w:rsid w:val="00661D73"/>
    <w:rsid w:val="00724B6A"/>
    <w:rsid w:val="00756C2A"/>
    <w:rsid w:val="0078416E"/>
    <w:rsid w:val="0091203C"/>
    <w:rsid w:val="0096574D"/>
    <w:rsid w:val="00983A13"/>
    <w:rsid w:val="009A2FAF"/>
    <w:rsid w:val="00A5641C"/>
    <w:rsid w:val="00AA6C7F"/>
    <w:rsid w:val="00B328DF"/>
    <w:rsid w:val="00BC784D"/>
    <w:rsid w:val="00BD4B23"/>
    <w:rsid w:val="00D110B4"/>
    <w:rsid w:val="00F07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ABC3D-3914-49FA-BD00-60F12B7E2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71E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71E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071E3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E3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71E3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71E33"/>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071E33"/>
    <w:pPr>
      <w:spacing w:after="0" w:line="240" w:lineRule="auto"/>
    </w:pPr>
  </w:style>
  <w:style w:type="numbering" w:customStyle="1" w:styleId="NoList1">
    <w:name w:val="No List1"/>
    <w:next w:val="NoList"/>
    <w:uiPriority w:val="99"/>
    <w:semiHidden/>
    <w:unhideWhenUsed/>
    <w:rsid w:val="00071E33"/>
  </w:style>
  <w:style w:type="paragraph" w:customStyle="1" w:styleId="msonormal0">
    <w:name w:val="msonormal"/>
    <w:basedOn w:val="Normal"/>
    <w:rsid w:val="00071E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071E33"/>
  </w:style>
  <w:style w:type="character" w:customStyle="1" w:styleId="mw-editsection">
    <w:name w:val="mw-editsection"/>
    <w:basedOn w:val="DefaultParagraphFont"/>
    <w:rsid w:val="00071E33"/>
  </w:style>
  <w:style w:type="character" w:customStyle="1" w:styleId="mw-editsection-bracket">
    <w:name w:val="mw-editsection-bracket"/>
    <w:basedOn w:val="DefaultParagraphFont"/>
    <w:rsid w:val="00071E33"/>
  </w:style>
  <w:style w:type="character" w:styleId="Hyperlink">
    <w:name w:val="Hyperlink"/>
    <w:basedOn w:val="DefaultParagraphFont"/>
    <w:uiPriority w:val="99"/>
    <w:semiHidden/>
    <w:unhideWhenUsed/>
    <w:rsid w:val="00071E33"/>
    <w:rPr>
      <w:color w:val="0000FF"/>
      <w:u w:val="single"/>
    </w:rPr>
  </w:style>
  <w:style w:type="character" w:styleId="FollowedHyperlink">
    <w:name w:val="FollowedHyperlink"/>
    <w:basedOn w:val="DefaultParagraphFont"/>
    <w:uiPriority w:val="99"/>
    <w:semiHidden/>
    <w:unhideWhenUsed/>
    <w:rsid w:val="00071E33"/>
    <w:rPr>
      <w:color w:val="800080"/>
      <w:u w:val="single"/>
    </w:rPr>
  </w:style>
  <w:style w:type="paragraph" w:styleId="NormalWeb">
    <w:name w:val="Normal (Web)"/>
    <w:basedOn w:val="Normal"/>
    <w:uiPriority w:val="99"/>
    <w:semiHidden/>
    <w:unhideWhenUsed/>
    <w:rsid w:val="00071E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chor">
    <w:name w:val="anchor"/>
    <w:basedOn w:val="DefaultParagraphFont"/>
    <w:rsid w:val="00071E33"/>
  </w:style>
  <w:style w:type="table" w:styleId="TableGrid">
    <w:name w:val="Table Grid"/>
    <w:basedOn w:val="TableNormal"/>
    <w:uiPriority w:val="39"/>
    <w:rsid w:val="00071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1E33"/>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1E33"/>
  </w:style>
  <w:style w:type="paragraph" w:styleId="Footer">
    <w:name w:val="footer"/>
    <w:basedOn w:val="Normal"/>
    <w:link w:val="FooterChar"/>
    <w:uiPriority w:val="99"/>
    <w:unhideWhenUsed/>
    <w:rsid w:val="00071E33"/>
    <w:pPr>
      <w:tabs>
        <w:tab w:val="center" w:pos="4703"/>
        <w:tab w:val="right" w:pos="9406"/>
      </w:tabs>
      <w:spacing w:after="0" w:line="240" w:lineRule="auto"/>
    </w:pPr>
  </w:style>
  <w:style w:type="character" w:customStyle="1" w:styleId="FooterChar">
    <w:name w:val="Footer Char"/>
    <w:basedOn w:val="DefaultParagraphFont"/>
    <w:link w:val="Footer"/>
    <w:uiPriority w:val="99"/>
    <w:rsid w:val="00071E33"/>
  </w:style>
  <w:style w:type="numbering" w:customStyle="1" w:styleId="NoList2">
    <w:name w:val="No List2"/>
    <w:next w:val="NoList"/>
    <w:uiPriority w:val="99"/>
    <w:semiHidden/>
    <w:unhideWhenUsed/>
    <w:rsid w:val="00071E33"/>
  </w:style>
  <w:style w:type="numbering" w:customStyle="1" w:styleId="NoList3">
    <w:name w:val="No List3"/>
    <w:next w:val="NoList"/>
    <w:uiPriority w:val="99"/>
    <w:semiHidden/>
    <w:unhideWhenUsed/>
    <w:rsid w:val="00071E33"/>
  </w:style>
  <w:style w:type="numbering" w:customStyle="1" w:styleId="NoList4">
    <w:name w:val="No List4"/>
    <w:next w:val="NoList"/>
    <w:uiPriority w:val="99"/>
    <w:semiHidden/>
    <w:unhideWhenUsed/>
    <w:rsid w:val="00071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Nonius_Atticus" TargetMode="External"/><Relationship Id="rId21" Type="http://schemas.openxmlformats.org/officeDocument/2006/relationships/hyperlink" Target="https://en.wikipedia.org/wiki/Quintus_Fabius_Vibulanus_(consul_423_BC)" TargetMode="External"/><Relationship Id="rId42" Type="http://schemas.openxmlformats.org/officeDocument/2006/relationships/hyperlink" Target="https://en.wikipedia.org/wiki/List_of_Roman_consuls" TargetMode="External"/><Relationship Id="rId63" Type="http://schemas.openxmlformats.org/officeDocument/2006/relationships/hyperlink" Target="https://en.wikipedia.org/wiki/List_of_Roman_consuls" TargetMode="External"/><Relationship Id="rId84" Type="http://schemas.openxmlformats.org/officeDocument/2006/relationships/hyperlink" Target="https://en.wikipedia.org/wiki/Geta_(emperor)" TargetMode="External"/><Relationship Id="rId138" Type="http://schemas.openxmlformats.org/officeDocument/2006/relationships/hyperlink" Target="https://en.wikipedia.org/wiki/List_of_Roman_consuls" TargetMode="External"/><Relationship Id="rId107" Type="http://schemas.openxmlformats.org/officeDocument/2006/relationships/hyperlink" Target="https://en.wikipedia.org/wiki/Nevitta" TargetMode="External"/><Relationship Id="rId11" Type="http://schemas.openxmlformats.org/officeDocument/2006/relationships/hyperlink" Target="https://en.wikipedia.org/wiki/List_of_Roman_consuls" TargetMode="External"/><Relationship Id="rId32" Type="http://schemas.openxmlformats.org/officeDocument/2006/relationships/hyperlink" Target="https://en.wikipedia.org/wiki/Marcus_Cocceius_Nerva_(consul_36_BC)" TargetMode="External"/><Relationship Id="rId53" Type="http://schemas.openxmlformats.org/officeDocument/2006/relationships/hyperlink" Target="https://en.wikipedia.org/wiki/Lucius_Minicius_Natalis" TargetMode="External"/><Relationship Id="rId74" Type="http://schemas.openxmlformats.org/officeDocument/2006/relationships/hyperlink" Target="https://en.wikipedia.org/wiki/List_of_Roman_consuls" TargetMode="External"/><Relationship Id="rId128" Type="http://schemas.openxmlformats.org/officeDocument/2006/relationships/hyperlink" Target="https://en.wikipedia.org/wiki/Olybrius" TargetMode="External"/><Relationship Id="rId149" Type="http://schemas.openxmlformats.org/officeDocument/2006/relationships/image" Target="media/image9.png"/><Relationship Id="rId5" Type="http://schemas.openxmlformats.org/officeDocument/2006/relationships/footnotes" Target="footnotes.xml"/><Relationship Id="rId95" Type="http://schemas.openxmlformats.org/officeDocument/2006/relationships/hyperlink" Target="https://en.wikipedia.org/wiki/Constantius_Chlorus" TargetMode="External"/><Relationship Id="rId22" Type="http://schemas.openxmlformats.org/officeDocument/2006/relationships/hyperlink" Target="https://en.wikipedia.org/wiki/Lucius_Papirius_Mugillanus_(consul_427_BC)" TargetMode="External"/><Relationship Id="rId27" Type="http://schemas.openxmlformats.org/officeDocument/2006/relationships/image" Target="media/image1.jpeg"/><Relationship Id="rId43" Type="http://schemas.openxmlformats.org/officeDocument/2006/relationships/hyperlink" Target="https://en.wikipedia.org/wiki/List_of_Roman_consuls" TargetMode="External"/><Relationship Id="rId48" Type="http://schemas.openxmlformats.org/officeDocument/2006/relationships/hyperlink" Target="https://en.wikipedia.org/wiki/List_of_Roman_consuls" TargetMode="External"/><Relationship Id="rId64" Type="http://schemas.openxmlformats.org/officeDocument/2006/relationships/hyperlink" Target="https://en.wikipedia.org/wiki/Quintus_Pomponius_Maternus" TargetMode="External"/><Relationship Id="rId69" Type="http://schemas.openxmlformats.org/officeDocument/2006/relationships/hyperlink" Target="https://en.wikipedia.org/wiki/List_of_Roman_consuls" TargetMode="External"/><Relationship Id="rId113" Type="http://schemas.openxmlformats.org/officeDocument/2006/relationships/hyperlink" Target="https://en.wikipedia.org/w/index.php?title=Eucherius_(consul)&amp;action=edit&amp;redlink=1" TargetMode="External"/><Relationship Id="rId118" Type="http://schemas.openxmlformats.org/officeDocument/2006/relationships/hyperlink" Target="https://en.wikipedia.org/wiki/Theodosius_II" TargetMode="External"/><Relationship Id="rId134" Type="http://schemas.openxmlformats.org/officeDocument/2006/relationships/hyperlink" Target="https://en.wikipedia.org/wiki/Probus_(consul_502)" TargetMode="External"/><Relationship Id="rId139" Type="http://schemas.openxmlformats.org/officeDocument/2006/relationships/hyperlink" Target="https://en.wikipedia.org/wiki/Strategius_Apion" TargetMode="External"/><Relationship Id="rId80" Type="http://schemas.openxmlformats.org/officeDocument/2006/relationships/hyperlink" Target="https://en.wikipedia.org/wiki/List_of_Roman_consuls" TargetMode="External"/><Relationship Id="rId85" Type="http://schemas.openxmlformats.org/officeDocument/2006/relationships/hyperlink" Target="https://en.wikipedia.org/wiki/Marcus_Nummius_Senecio_Albinus" TargetMode="External"/><Relationship Id="rId150" Type="http://schemas.openxmlformats.org/officeDocument/2006/relationships/image" Target="media/image10.png"/><Relationship Id="rId155" Type="http://schemas.openxmlformats.org/officeDocument/2006/relationships/theme" Target="theme/theme1.xml"/><Relationship Id="rId12" Type="http://schemas.openxmlformats.org/officeDocument/2006/relationships/hyperlink" Target="https://en.wikipedia.org/wiki/Gaius_Servilius_Structus_Ahala" TargetMode="External"/><Relationship Id="rId17" Type="http://schemas.openxmlformats.org/officeDocument/2006/relationships/hyperlink" Target="https://en.wikipedia.org/wiki/List_of_Roman_consuls" TargetMode="External"/><Relationship Id="rId33" Type="http://schemas.openxmlformats.org/officeDocument/2006/relationships/hyperlink" Target="https://en.wikipedia.org/wiki/Lucius_Nonius_Asprenas_(consul_36_BC)" TargetMode="External"/><Relationship Id="rId38" Type="http://schemas.openxmlformats.org/officeDocument/2006/relationships/hyperlink" Target="https://en.wikipedia.org/wiki/Lucius_Visellius_Varro" TargetMode="External"/><Relationship Id="rId59" Type="http://schemas.openxmlformats.org/officeDocument/2006/relationships/hyperlink" Target="https://en.wikipedia.org/wiki/List_of_Roman_consuls" TargetMode="External"/><Relationship Id="rId103" Type="http://schemas.openxmlformats.org/officeDocument/2006/relationships/hyperlink" Target="https://en.wikipedia.org/wiki/Constantius_Gallus" TargetMode="External"/><Relationship Id="rId108" Type="http://schemas.openxmlformats.org/officeDocument/2006/relationships/hyperlink" Target="https://en.wikipedia.org/wiki/Jovian_(emperor)" TargetMode="External"/><Relationship Id="rId124" Type="http://schemas.openxmlformats.org/officeDocument/2006/relationships/hyperlink" Target="https://en.wikipedia.org/wiki/Valentinian_III" TargetMode="External"/><Relationship Id="rId129" Type="http://schemas.openxmlformats.org/officeDocument/2006/relationships/hyperlink" Target="https://en.wikipedia.org/wiki/Anthemius" TargetMode="External"/><Relationship Id="rId54" Type="http://schemas.openxmlformats.org/officeDocument/2006/relationships/hyperlink" Target="https://en.wikipedia.org/wiki/List_of_Roman_consuls" TargetMode="External"/><Relationship Id="rId70" Type="http://schemas.openxmlformats.org/officeDocument/2006/relationships/hyperlink" Target="https://en.wikipedia.org/wiki/List_of_Roman_consuls" TargetMode="External"/><Relationship Id="rId75" Type="http://schemas.openxmlformats.org/officeDocument/2006/relationships/hyperlink" Target="https://en.wikipedia.org/wiki/List_of_Roman_consuls" TargetMode="External"/><Relationship Id="rId91" Type="http://schemas.openxmlformats.org/officeDocument/2006/relationships/hyperlink" Target="https://en.wikipedia.org/wiki/List_of_Roman_consuls" TargetMode="External"/><Relationship Id="rId96" Type="http://schemas.openxmlformats.org/officeDocument/2006/relationships/hyperlink" Target="https://en.wikipedia.org/wiki/List_of_Roman_consuls" TargetMode="External"/><Relationship Id="rId140" Type="http://schemas.openxmlformats.org/officeDocument/2006/relationships/image" Target="media/image4.jpeg"/><Relationship Id="rId145"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en.wikipedia.org/wiki/List_of_Roman_consuls" TargetMode="External"/><Relationship Id="rId28" Type="http://schemas.openxmlformats.org/officeDocument/2006/relationships/image" Target="media/image2.jpeg"/><Relationship Id="rId49" Type="http://schemas.openxmlformats.org/officeDocument/2006/relationships/hyperlink" Target="https://en.wikipedia.org/wiki/Lucius_Maecius_Postumus" TargetMode="External"/><Relationship Id="rId114" Type="http://schemas.openxmlformats.org/officeDocument/2006/relationships/hyperlink" Target="https://en.wikipedia.org/wiki/Valentinian_II" TargetMode="External"/><Relationship Id="rId119" Type="http://schemas.openxmlformats.org/officeDocument/2006/relationships/hyperlink" Target="https://en.wikipedia.org/wiki/Theodosius_II" TargetMode="External"/><Relationship Id="rId44" Type="http://schemas.openxmlformats.org/officeDocument/2006/relationships/hyperlink" Target="https://en.wikipedia.org/wiki/List_of_Roman_consuls" TargetMode="External"/><Relationship Id="rId60" Type="http://schemas.openxmlformats.org/officeDocument/2006/relationships/hyperlink" Target="https://en.wikipedia.org/wiki/List_of_Roman_consuls" TargetMode="External"/><Relationship Id="rId65" Type="http://schemas.openxmlformats.org/officeDocument/2006/relationships/hyperlink" Target="https://en.wikipedia.org/wiki/List_of_Roman_consuls" TargetMode="External"/><Relationship Id="rId81" Type="http://schemas.openxmlformats.org/officeDocument/2006/relationships/hyperlink" Target="https://en.wikipedia.org/wiki/List_of_Roman_consuls" TargetMode="External"/><Relationship Id="rId86" Type="http://schemas.openxmlformats.org/officeDocument/2006/relationships/hyperlink" Target="https://en.wikipedia.org/wiki/List_of_Roman_consuls" TargetMode="External"/><Relationship Id="rId130" Type="http://schemas.openxmlformats.org/officeDocument/2006/relationships/hyperlink" Target="https://en.wikipedia.org/wiki/Olybrius_(consul_491)" TargetMode="External"/><Relationship Id="rId135" Type="http://schemas.openxmlformats.org/officeDocument/2006/relationships/hyperlink" Target="https://en.wikipedia.org/wiki/Venantius_(consul_507)" TargetMode="External"/><Relationship Id="rId151" Type="http://schemas.openxmlformats.org/officeDocument/2006/relationships/image" Target="media/image11.png"/><Relationship Id="rId13" Type="http://schemas.openxmlformats.org/officeDocument/2006/relationships/hyperlink" Target="https://en.wikipedia.org/wiki/Aulus_Postumius_Albus_Regillensis_(consul_464_BC)" TargetMode="External"/><Relationship Id="rId18" Type="http://schemas.openxmlformats.org/officeDocument/2006/relationships/hyperlink" Target="https://en.wikipedia.org/wiki/Decemviri" TargetMode="External"/><Relationship Id="rId39" Type="http://schemas.openxmlformats.org/officeDocument/2006/relationships/hyperlink" Target="https://en.wikipedia.org/wiki/Claudius" TargetMode="External"/><Relationship Id="rId109" Type="http://schemas.openxmlformats.org/officeDocument/2006/relationships/hyperlink" Target="https://en.wikipedia.org/wiki/Merobaudes_(magister_peditum)" TargetMode="External"/><Relationship Id="rId34" Type="http://schemas.openxmlformats.org/officeDocument/2006/relationships/hyperlink" Target="https://en.wikipedia.org/wiki/List_of_Roman_consuls" TargetMode="External"/><Relationship Id="rId50" Type="http://schemas.openxmlformats.org/officeDocument/2006/relationships/hyperlink" Target="https://en.wikipedia.org/wiki/List_of_Roman_consuls" TargetMode="External"/><Relationship Id="rId55" Type="http://schemas.openxmlformats.org/officeDocument/2006/relationships/hyperlink" Target="https://en.wikipedia.org/wiki/Hadrian" TargetMode="External"/><Relationship Id="rId76" Type="http://schemas.openxmlformats.org/officeDocument/2006/relationships/hyperlink" Target="https://en.wikipedia.org/wiki/List_of_Roman_consuls" TargetMode="External"/><Relationship Id="rId97" Type="http://schemas.openxmlformats.org/officeDocument/2006/relationships/hyperlink" Target="https://en.wikipedia.org/wiki/List_of_Roman_consuls" TargetMode="External"/><Relationship Id="rId104" Type="http://schemas.openxmlformats.org/officeDocument/2006/relationships/hyperlink" Target="https://en.wikipedia.org/wiki/Constantius_II" TargetMode="External"/><Relationship Id="rId120" Type="http://schemas.openxmlformats.org/officeDocument/2006/relationships/hyperlink" Target="https://en.wikipedia.org/wiki/Valentinian_III" TargetMode="External"/><Relationship Id="rId125" Type="http://schemas.openxmlformats.org/officeDocument/2006/relationships/hyperlink" Target="https://en.wikipedia.org/wiki/Paterius_(consul_443)" TargetMode="External"/><Relationship Id="rId141" Type="http://schemas.openxmlformats.org/officeDocument/2006/relationships/image" Target="http://t0.gstatic.com/images?q=tbn:ANd9GcTDT1jpfS6n_Y4NmsXFnf0dV2uAk854tEHeOSaIXPxUCt7qxHu5xaSaZA" TargetMode="External"/><Relationship Id="rId146" Type="http://schemas.openxmlformats.org/officeDocument/2006/relationships/image" Target="media/image6.png"/><Relationship Id="rId7" Type="http://schemas.openxmlformats.org/officeDocument/2006/relationships/hyperlink" Target="https://en.wikipedia.org/wiki/List_of_Roman_consuls" TargetMode="External"/><Relationship Id="rId71" Type="http://schemas.openxmlformats.org/officeDocument/2006/relationships/hyperlink" Target="https://en.wikipedia.org/wiki/List_of_Roman_consuls" TargetMode="External"/><Relationship Id="rId92" Type="http://schemas.openxmlformats.org/officeDocument/2006/relationships/hyperlink" Target="https://en.wikipedia.org/wiki/List_of_Roman_consuls" TargetMode="External"/><Relationship Id="rId2" Type="http://schemas.openxmlformats.org/officeDocument/2006/relationships/styles" Target="styles.xml"/><Relationship Id="rId29" Type="http://schemas.openxmlformats.org/officeDocument/2006/relationships/image" Target="media/image3.png"/><Relationship Id="rId24" Type="http://schemas.openxmlformats.org/officeDocument/2006/relationships/hyperlink" Target="https://en.wikipedia.org/wiki/Quintus_Fabius_Maximus_Gurges_(consul_292_BC)" TargetMode="External"/><Relationship Id="rId40" Type="http://schemas.openxmlformats.org/officeDocument/2006/relationships/hyperlink" Target="https://en.wikipedia.org/wiki/Gaius_Caecina_Largus_(consul_42)" TargetMode="External"/><Relationship Id="rId45" Type="http://schemas.openxmlformats.org/officeDocument/2006/relationships/hyperlink" Target="https://en.wikipedia.org/wiki/List_of_Roman_consuls" TargetMode="External"/><Relationship Id="rId66" Type="http://schemas.openxmlformats.org/officeDocument/2006/relationships/hyperlink" Target="https://en.wikipedia.org/wiki/List_of_Roman_consuls" TargetMode="External"/><Relationship Id="rId87" Type="http://schemas.openxmlformats.org/officeDocument/2006/relationships/hyperlink" Target="https://en.wikipedia.org/wiki/List_of_Roman_consuls" TargetMode="External"/><Relationship Id="rId110" Type="http://schemas.openxmlformats.org/officeDocument/2006/relationships/hyperlink" Target="https://en.wikipedia.org/wiki/Decimius_Magnus_Ausonius" TargetMode="External"/><Relationship Id="rId115" Type="http://schemas.openxmlformats.org/officeDocument/2006/relationships/hyperlink" Target="https://en.wikipedia.org/wiki/List_of_Roman_consuls" TargetMode="External"/><Relationship Id="rId131" Type="http://schemas.openxmlformats.org/officeDocument/2006/relationships/hyperlink" Target="https://en.wikipedia.org/wiki/List_of_Roman_consuls" TargetMode="External"/><Relationship Id="rId136" Type="http://schemas.openxmlformats.org/officeDocument/2006/relationships/hyperlink" Target="https://en.wikipedia.org/wiki/Anastasius_I_Dicorus" TargetMode="External"/><Relationship Id="rId61" Type="http://schemas.openxmlformats.org/officeDocument/2006/relationships/hyperlink" Target="https://en.wikipedia.org/wiki/Hadrian" TargetMode="External"/><Relationship Id="rId82" Type="http://schemas.openxmlformats.org/officeDocument/2006/relationships/hyperlink" Target="https://en.wikipedia.org/wiki/List_of_Roman_consuls" TargetMode="External"/><Relationship Id="rId152" Type="http://schemas.openxmlformats.org/officeDocument/2006/relationships/image" Target="http://t0.gstatic.com/images?q=tbn:ANd9GcTDT1jpfS6n_Y4NmsXFnf0dV2uAk854tEHeOSaIXPxUCt7qxHu5xaSaZA" TargetMode="External"/><Relationship Id="rId19" Type="http://schemas.openxmlformats.org/officeDocument/2006/relationships/hyperlink" Target="https://en.wikipedia.org/wiki/List_of_Roman_consuls" TargetMode="External"/><Relationship Id="rId14" Type="http://schemas.openxmlformats.org/officeDocument/2006/relationships/hyperlink" Target="https://en.wikipedia.org/wiki/Spurius_Furius_Medullinus_Fusus_(consul_464_BC)" TargetMode="External"/><Relationship Id="rId30" Type="http://schemas.openxmlformats.org/officeDocument/2006/relationships/hyperlink" Target="https://en.wikipedia.org/wiki/List_of_Roman_consuls" TargetMode="External"/><Relationship Id="rId35" Type="http://schemas.openxmlformats.org/officeDocument/2006/relationships/hyperlink" Target="https://en.wikipedia.org/wiki/List_of_Roman_consuls" TargetMode="External"/><Relationship Id="rId56" Type="http://schemas.openxmlformats.org/officeDocument/2006/relationships/hyperlink" Target="https://en.wikipedia.org/wiki/List_of_Roman_consuls" TargetMode="External"/><Relationship Id="rId77" Type="http://schemas.openxmlformats.org/officeDocument/2006/relationships/hyperlink" Target="https://en.wikipedia.org/wiki/List_of_Roman_consuls" TargetMode="External"/><Relationship Id="rId100" Type="http://schemas.openxmlformats.org/officeDocument/2006/relationships/hyperlink" Target="https://en.wikipedia.org/wiki/Constantius_II" TargetMode="External"/><Relationship Id="rId105" Type="http://schemas.openxmlformats.org/officeDocument/2006/relationships/hyperlink" Target="https://en.wikipedia.org/wiki/Julian_(emperor)" TargetMode="External"/><Relationship Id="rId126" Type="http://schemas.openxmlformats.org/officeDocument/2006/relationships/hyperlink" Target="https://en.wikipedia.org/wiki/Theodosius_II" TargetMode="External"/><Relationship Id="rId147" Type="http://schemas.openxmlformats.org/officeDocument/2006/relationships/image" Target="media/image7.png"/><Relationship Id="rId8" Type="http://schemas.openxmlformats.org/officeDocument/2006/relationships/hyperlink" Target="https://en.wikipedia.org/wiki/Spurius_Nautius_Rutilus_(consul_488_BC)" TargetMode="External"/><Relationship Id="rId51" Type="http://schemas.openxmlformats.org/officeDocument/2006/relationships/hyperlink" Target="https://en.wikipedia.org/wiki/List_of_Roman_consuls" TargetMode="External"/><Relationship Id="rId72" Type="http://schemas.openxmlformats.org/officeDocument/2006/relationships/hyperlink" Target="https://en.wikipedia.org/wiki/Titus_Pomponius_Proculus_Vitrasius_Pollio" TargetMode="External"/><Relationship Id="rId93" Type="http://schemas.openxmlformats.org/officeDocument/2006/relationships/hyperlink" Target="https://en.wikipedia.org/wiki/List_of_Roman_consuls" TargetMode="External"/><Relationship Id="rId98" Type="http://schemas.openxmlformats.org/officeDocument/2006/relationships/hyperlink" Target="https://en.wikipedia.org/wiki/List_of_Roman_consuls" TargetMode="External"/><Relationship Id="rId121" Type="http://schemas.openxmlformats.org/officeDocument/2006/relationships/hyperlink" Target="https://en.wikipedia.org/wiki/Florentius_(consul_429)" TargetMode="External"/><Relationship Id="rId142" Type="http://schemas.openxmlformats.org/officeDocument/2006/relationships/hyperlink" Target="https://en.wikipedia.org/wiki/List_of_Roman_consuls" TargetMode="External"/><Relationship Id="rId3" Type="http://schemas.openxmlformats.org/officeDocument/2006/relationships/settings" Target="settings.xml"/><Relationship Id="rId25" Type="http://schemas.openxmlformats.org/officeDocument/2006/relationships/hyperlink" Target="https://en.wikipedia.org/wiki/Gaius_Genucius_Clepsina" TargetMode="External"/><Relationship Id="rId46" Type="http://schemas.openxmlformats.org/officeDocument/2006/relationships/hyperlink" Target="https://en.wikipedia.org/wiki/List_of_Roman_consuls" TargetMode="External"/><Relationship Id="rId67" Type="http://schemas.openxmlformats.org/officeDocument/2006/relationships/hyperlink" Target="https://en.wikipedia.org/wiki/List_of_Roman_consuls" TargetMode="External"/><Relationship Id="rId116" Type="http://schemas.openxmlformats.org/officeDocument/2006/relationships/hyperlink" Target="https://en.wikipedia.org/wiki/Caesarius_(consul)" TargetMode="External"/><Relationship Id="rId137" Type="http://schemas.openxmlformats.org/officeDocument/2006/relationships/hyperlink" Target="https://en.wikipedia.org/w/index.php?title=Iobius_Philippus_Ymelcho_Valerius&amp;action=edit&amp;redlink=1" TargetMode="External"/><Relationship Id="rId20" Type="http://schemas.openxmlformats.org/officeDocument/2006/relationships/hyperlink" Target="https://en.wikipedia.org/wiki/Gaius_Sempronius_Atratinus" TargetMode="External"/><Relationship Id="rId41" Type="http://schemas.openxmlformats.org/officeDocument/2006/relationships/hyperlink" Target="https://en.wikipedia.org/wiki/List_of_Roman_consuls" TargetMode="External"/><Relationship Id="rId62" Type="http://schemas.openxmlformats.org/officeDocument/2006/relationships/hyperlink" Target="https://en.wikipedia.org/wiki/Publius_Dasumius_Rusticus" TargetMode="External"/><Relationship Id="rId83" Type="http://schemas.openxmlformats.org/officeDocument/2006/relationships/hyperlink" Target="https://en.wikipedia.org/wiki/Caracalla" TargetMode="External"/><Relationship Id="rId88" Type="http://schemas.openxmlformats.org/officeDocument/2006/relationships/hyperlink" Target="https://en.wikipedia.org/wiki/Valerian_(emperor)" TargetMode="External"/><Relationship Id="rId111" Type="http://schemas.openxmlformats.org/officeDocument/2006/relationships/hyperlink" Target="https://en.wikipedia.org/wiki/Quintus_Clodius_Hermogenianus_Olybrius" TargetMode="External"/><Relationship Id="rId132" Type="http://schemas.openxmlformats.org/officeDocument/2006/relationships/hyperlink" Target="https://en.wikipedia.org/wiki/Pompeius_(consul_501)" TargetMode="External"/><Relationship Id="rId153" Type="http://schemas.openxmlformats.org/officeDocument/2006/relationships/header" Target="header1.xml"/><Relationship Id="rId15" Type="http://schemas.openxmlformats.org/officeDocument/2006/relationships/hyperlink" Target="https://en.wikipedia.org/wiki/Publius_Sestius_Capitolinus_Vaticanus" TargetMode="External"/><Relationship Id="rId36" Type="http://schemas.openxmlformats.org/officeDocument/2006/relationships/hyperlink" Target="https://en.wikipedia.org/wiki/Gaius_Vibius_Marsus" TargetMode="External"/><Relationship Id="rId57" Type="http://schemas.openxmlformats.org/officeDocument/2006/relationships/hyperlink" Target="https://en.wikipedia.org/wiki/List_of_Roman_consuls" TargetMode="External"/><Relationship Id="rId106" Type="http://schemas.openxmlformats.org/officeDocument/2006/relationships/hyperlink" Target="https://en.wikipedia.org/wiki/Florentius_(consul_361)" TargetMode="External"/><Relationship Id="rId127" Type="http://schemas.openxmlformats.org/officeDocument/2006/relationships/hyperlink" Target="https://en.wikipedia.org/wiki/Flavius_Antoninus_Messala_Vivianus" TargetMode="External"/><Relationship Id="rId10" Type="http://schemas.openxmlformats.org/officeDocument/2006/relationships/hyperlink" Target="https://en.wikipedia.org/wiki/Lucius_Aemilius_Mamercus" TargetMode="External"/><Relationship Id="rId31" Type="http://schemas.openxmlformats.org/officeDocument/2006/relationships/hyperlink" Target="https://en.wikipedia.org/wiki/List_of_Roman_consuls" TargetMode="External"/><Relationship Id="rId52" Type="http://schemas.openxmlformats.org/officeDocument/2006/relationships/hyperlink" Target="https://en.wikipedia.org/wiki/List_of_Roman_consuls" TargetMode="External"/><Relationship Id="rId73" Type="http://schemas.openxmlformats.org/officeDocument/2006/relationships/hyperlink" Target="https://en.wikipedia.org/wiki/List_of_Roman_consuls" TargetMode="External"/><Relationship Id="rId78" Type="http://schemas.openxmlformats.org/officeDocument/2006/relationships/hyperlink" Target="https://en.wikipedia.org/wiki/Marcus_Nonius_Arrius_Mucianus" TargetMode="External"/><Relationship Id="rId94" Type="http://schemas.openxmlformats.org/officeDocument/2006/relationships/hyperlink" Target="https://en.wikipedia.org/wiki/Diocletian" TargetMode="External"/><Relationship Id="rId99" Type="http://schemas.openxmlformats.org/officeDocument/2006/relationships/hyperlink" Target="https://en.wikipedia.org/wiki/Lucius_Aradius_Valerius_Proculus" TargetMode="External"/><Relationship Id="rId101" Type="http://schemas.openxmlformats.org/officeDocument/2006/relationships/hyperlink" Target="https://en.wikipedia.org/wiki/Constans" TargetMode="External"/><Relationship Id="rId122" Type="http://schemas.openxmlformats.org/officeDocument/2006/relationships/hyperlink" Target="https://en.wikipedia.org/wiki/Flavius_Aetius" TargetMode="External"/><Relationship Id="rId143" Type="http://schemas.openxmlformats.org/officeDocument/2006/relationships/hyperlink" Target="https://en.wikipedia.org/wiki/Irene_of_Athens" TargetMode="External"/><Relationship Id="rId148"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s://en.wikipedia.org/wiki/Gnaeus_Manlius_Cincinnatus" TargetMode="External"/><Relationship Id="rId26" Type="http://schemas.openxmlformats.org/officeDocument/2006/relationships/hyperlink" Target="https://en.wikipedia.org/wiki/Gaius_Sempronius_Blaesus_(consul)" TargetMode="External"/><Relationship Id="rId47" Type="http://schemas.openxmlformats.org/officeDocument/2006/relationships/hyperlink" Target="https://en.wikipedia.org/wiki/Publius_Baebius_Italicus" TargetMode="External"/><Relationship Id="rId68" Type="http://schemas.openxmlformats.org/officeDocument/2006/relationships/hyperlink" Target="https://en.wikipedia.org/wiki/List_of_Roman_consuls" TargetMode="External"/><Relationship Id="rId89" Type="http://schemas.openxmlformats.org/officeDocument/2006/relationships/hyperlink" Target="https://en.wikipedia.org/wiki/Gallienus" TargetMode="External"/><Relationship Id="rId112" Type="http://schemas.openxmlformats.org/officeDocument/2006/relationships/hyperlink" Target="https://en.wikipedia.org/wiki/Syagrius_(consul_381)" TargetMode="External"/><Relationship Id="rId133" Type="http://schemas.openxmlformats.org/officeDocument/2006/relationships/hyperlink" Target="https://en.wikipedia.org/wiki/Rufius_Magnus_Faustus_Avienus" TargetMode="External"/><Relationship Id="rId154" Type="http://schemas.openxmlformats.org/officeDocument/2006/relationships/fontTable" Target="fontTable.xml"/><Relationship Id="rId16" Type="http://schemas.openxmlformats.org/officeDocument/2006/relationships/hyperlink" Target="https://en.wikipedia.org/wiki/Appius_Claudius_Crassus_Inregillensis_Sabinus" TargetMode="External"/><Relationship Id="rId37" Type="http://schemas.openxmlformats.org/officeDocument/2006/relationships/hyperlink" Target="https://en.wikipedia.org/wiki/Servius_Cornelius_Cethegus" TargetMode="External"/><Relationship Id="rId58" Type="http://schemas.openxmlformats.org/officeDocument/2006/relationships/hyperlink" Target="https://en.wikipedia.org/wiki/List_of_Roman_consuls" TargetMode="External"/><Relationship Id="rId79" Type="http://schemas.openxmlformats.org/officeDocument/2006/relationships/hyperlink" Target="https://en.wikipedia.org/wiki/Septimius_Severus" TargetMode="External"/><Relationship Id="rId102" Type="http://schemas.openxmlformats.org/officeDocument/2006/relationships/hyperlink" Target="https://en.wikipedia.org/wiki/Constantius_Gallus" TargetMode="External"/><Relationship Id="rId123" Type="http://schemas.openxmlformats.org/officeDocument/2006/relationships/hyperlink" Target="https://en.wikipedia.org/wiki/Valerius_(consul_432)" TargetMode="External"/><Relationship Id="rId144" Type="http://schemas.openxmlformats.org/officeDocument/2006/relationships/image" Target="http://t0.gstatic.com/images?q=tbn:ANd9GcTDT1jpfS6n_Y4NmsXFnf0dV2uAk854tEHeOSaIXPxUCt7qxHu5xaSaZA" TargetMode="External"/><Relationship Id="rId90" Type="http://schemas.openxmlformats.org/officeDocument/2006/relationships/hyperlink" Target="https://en.wikipedia.org/wiki/Egnatius_Lucil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67</Pages>
  <Words>23741</Words>
  <Characters>135328</Characters>
  <Application>Microsoft Office Word</Application>
  <DocSecurity>0</DocSecurity>
  <Lines>1127</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14</cp:revision>
  <dcterms:created xsi:type="dcterms:W3CDTF">2024-04-19T14:14:00Z</dcterms:created>
  <dcterms:modified xsi:type="dcterms:W3CDTF">2024-05-28T17:20:00Z</dcterms:modified>
</cp:coreProperties>
</file>